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38" w:rsidRDefault="009F2038" w:rsidP="00786149">
      <w:pPr>
        <w:rPr>
          <w:b/>
          <w:bCs/>
        </w:rPr>
      </w:pPr>
      <w:bookmarkStart w:id="0" w:name="_GoBack"/>
      <w:bookmarkEnd w:id="0"/>
      <w:r>
        <w:rPr>
          <w:b/>
          <w:bCs/>
        </w:rPr>
        <w:t>Wzór nr 3</w:t>
      </w:r>
    </w:p>
    <w:p w:rsidR="009F2038" w:rsidRDefault="009F2038" w:rsidP="00786149">
      <w:pPr>
        <w:rPr>
          <w:b/>
          <w:bCs/>
        </w:rPr>
      </w:pPr>
    </w:p>
    <w:p w:rsidR="009F2038" w:rsidRDefault="009F2038" w:rsidP="00786149">
      <w:pPr>
        <w:rPr>
          <w:b/>
          <w:bCs/>
        </w:rPr>
      </w:pPr>
    </w:p>
    <w:p w:rsidR="009F2038" w:rsidRDefault="009F2038" w:rsidP="00786149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9F2038" w:rsidRDefault="009F2038" w:rsidP="00786149">
      <w:pPr>
        <w:jc w:val="center"/>
        <w:rPr>
          <w:b/>
          <w:bCs/>
        </w:rPr>
      </w:pPr>
    </w:p>
    <w:p w:rsidR="009F2038" w:rsidRDefault="009F2038" w:rsidP="00786149">
      <w:pPr>
        <w:jc w:val="center"/>
      </w:pPr>
      <w:r>
        <w:t>osoby fizycznej przystępującej do przetargu na nabycie nieruchomości rolnych położonych               w Rychwałdzie</w:t>
      </w:r>
    </w:p>
    <w:p w:rsidR="009F2038" w:rsidRDefault="009F2038" w:rsidP="00786149">
      <w:pPr>
        <w:jc w:val="center"/>
      </w:pPr>
    </w:p>
    <w:p w:rsidR="009F2038" w:rsidRDefault="009F2038" w:rsidP="00786149">
      <w:pPr>
        <w:jc w:val="center"/>
      </w:pPr>
    </w:p>
    <w:p w:rsidR="009F2038" w:rsidRDefault="009F2038" w:rsidP="00786149">
      <w:pPr>
        <w:jc w:val="center"/>
      </w:pPr>
    </w:p>
    <w:p w:rsidR="009F2038" w:rsidRDefault="009F2038" w:rsidP="00786149">
      <w:r>
        <w:t>Ja………………………………………………………………………………………………...</w:t>
      </w:r>
    </w:p>
    <w:p w:rsidR="009F2038" w:rsidRDefault="009F2038" w:rsidP="00786149"/>
    <w:p w:rsidR="009F2038" w:rsidRDefault="009F2038" w:rsidP="00786149">
      <w:r>
        <w:t>Imiona rodziców………………………………………………………………………………...</w:t>
      </w:r>
    </w:p>
    <w:p w:rsidR="009F2038" w:rsidRDefault="009F2038" w:rsidP="00786149"/>
    <w:p w:rsidR="009F2038" w:rsidRDefault="009F2038" w:rsidP="00786149">
      <w:r>
        <w:t>Zamieszkały/a……………………………………………………………………………….......</w:t>
      </w:r>
    </w:p>
    <w:p w:rsidR="009F2038" w:rsidRDefault="009F2038" w:rsidP="00786149"/>
    <w:p w:rsidR="009F2038" w:rsidRDefault="009F2038" w:rsidP="00786149">
      <w:r>
        <w:t xml:space="preserve">Legitymujący/Legitymujący się dowodem osobistym serii </w:t>
      </w:r>
    </w:p>
    <w:p w:rsidR="009F2038" w:rsidRDefault="009F2038" w:rsidP="00786149"/>
    <w:p w:rsidR="009F2038" w:rsidRDefault="009F2038" w:rsidP="00786149">
      <w:r>
        <w:t>…………….………………………………………………………………………….................</w:t>
      </w:r>
    </w:p>
    <w:p w:rsidR="009F2038" w:rsidRDefault="009F2038" w:rsidP="00786149"/>
    <w:p w:rsidR="009F2038" w:rsidRDefault="009F2038" w:rsidP="00786149">
      <w:r>
        <w:t xml:space="preserve">Nr PESEL </w:t>
      </w:r>
    </w:p>
    <w:p w:rsidR="009F2038" w:rsidRDefault="009F2038" w:rsidP="00786149"/>
    <w:p w:rsidR="009F2038" w:rsidRDefault="009F2038" w:rsidP="00786149">
      <w:r>
        <w:t>………………………………………………………………………………………………......</w:t>
      </w:r>
    </w:p>
    <w:p w:rsidR="009F2038" w:rsidRDefault="009F2038" w:rsidP="00786149"/>
    <w:p w:rsidR="009F2038" w:rsidRDefault="009F2038" w:rsidP="00786149">
      <w:pPr>
        <w:jc w:val="center"/>
        <w:rPr>
          <w:b/>
          <w:bCs/>
        </w:rPr>
      </w:pPr>
      <w:r>
        <w:rPr>
          <w:b/>
          <w:bCs/>
        </w:rPr>
        <w:t>oświadczam, że:</w:t>
      </w:r>
    </w:p>
    <w:p w:rsidR="009F2038" w:rsidRDefault="009F2038" w:rsidP="00786149">
      <w:pPr>
        <w:jc w:val="center"/>
        <w:rPr>
          <w:b/>
          <w:bCs/>
        </w:rPr>
      </w:pPr>
    </w:p>
    <w:p w:rsidR="009F2038" w:rsidRDefault="009F2038" w:rsidP="00846F51">
      <w:pPr>
        <w:jc w:val="both"/>
      </w:pPr>
      <w:r>
        <w:t xml:space="preserve">zapoznałem/am się ze stanem faktycznym i formalno - prawnym przedmiotu przetargu oraz warunkami przetargu ogłoszonego przez Wójta Gminy Gilowice które przyjmuję                       bez zastrzeżeń. </w:t>
      </w:r>
    </w:p>
    <w:p w:rsidR="009F2038" w:rsidRDefault="009F2038" w:rsidP="00786149"/>
    <w:p w:rsidR="009F2038" w:rsidRDefault="009F2038" w:rsidP="00786149">
      <w:r>
        <w:t>W wypadku nie wygrania przetargu proszę o zwrot wadium przelewem, na rachunek</w:t>
      </w:r>
    </w:p>
    <w:p w:rsidR="009F2038" w:rsidRDefault="009F2038" w:rsidP="00786149"/>
    <w:p w:rsidR="009F2038" w:rsidRDefault="009F2038" w:rsidP="00786149">
      <w:r>
        <w:t>…………………………………………………………………………………………</w:t>
      </w:r>
    </w:p>
    <w:p w:rsidR="009F2038" w:rsidRDefault="009F2038" w:rsidP="00786149"/>
    <w:p w:rsidR="009F2038" w:rsidRDefault="009F2038" w:rsidP="00786149"/>
    <w:p w:rsidR="009F2038" w:rsidRDefault="009F2038" w:rsidP="00786149"/>
    <w:p w:rsidR="009F2038" w:rsidRDefault="009F2038" w:rsidP="00786149"/>
    <w:p w:rsidR="009F2038" w:rsidRDefault="009F2038" w:rsidP="00786149">
      <w:r>
        <w:t xml:space="preserve">…………………….                                          </w:t>
      </w:r>
      <w:r>
        <w:tab/>
      </w:r>
      <w:r>
        <w:tab/>
      </w:r>
      <w:r>
        <w:tab/>
        <w:t xml:space="preserve">..…………………..                                                                    </w:t>
      </w:r>
    </w:p>
    <w:p w:rsidR="009F2038" w:rsidRDefault="009F2038">
      <w:r>
        <w:t xml:space="preserve">             data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                          </w:t>
      </w:r>
    </w:p>
    <w:p w:rsidR="009F2038" w:rsidRDefault="009F2038"/>
    <w:p w:rsidR="009F2038" w:rsidRDefault="009F2038"/>
    <w:p w:rsidR="009F2038" w:rsidRPr="0078534A" w:rsidRDefault="009F2038" w:rsidP="004D0762">
      <w:pPr>
        <w:tabs>
          <w:tab w:val="left" w:pos="284"/>
          <w:tab w:val="center" w:pos="4535"/>
          <w:tab w:val="left" w:pos="6120"/>
        </w:tabs>
        <w:jc w:val="both"/>
      </w:pPr>
      <w:r w:rsidRPr="0078534A">
        <w:t>Wyrażam zgodę na przetwarzanie danych osobowych zgodnie z ustawą o ochronie danych osobowy</w:t>
      </w:r>
      <w:r>
        <w:t>ch  (tekst jedn. Dz. U. z 2018 r. poz. 1000</w:t>
      </w:r>
      <w:r w:rsidRPr="0078534A">
        <w:t xml:space="preserve"> z późn. zm.)  dla potrzeb przeprowadzenia  przetargu.</w:t>
      </w:r>
    </w:p>
    <w:p w:rsidR="009F2038" w:rsidRDefault="009F2038" w:rsidP="004D0762">
      <w:pPr>
        <w:jc w:val="both"/>
      </w:pPr>
      <w:r>
        <w:t xml:space="preserve">                                </w:t>
      </w:r>
    </w:p>
    <w:p w:rsidR="009F2038" w:rsidRDefault="009F2038" w:rsidP="004D0762">
      <w:pPr>
        <w:jc w:val="both"/>
      </w:pPr>
    </w:p>
    <w:p w:rsidR="009F2038" w:rsidRPr="00B74905" w:rsidRDefault="009F2038" w:rsidP="004D0762">
      <w:pPr>
        <w:tabs>
          <w:tab w:val="left" w:pos="284"/>
          <w:tab w:val="center" w:pos="4535"/>
          <w:tab w:val="left" w:pos="6120"/>
        </w:tabs>
        <w:rPr>
          <w:sz w:val="20"/>
          <w:szCs w:val="20"/>
        </w:rPr>
      </w:pPr>
      <w:r>
        <w:t xml:space="preserve">                                         ……………………………………………………………………..</w:t>
      </w:r>
      <w:r>
        <w:br/>
      </w:r>
      <w:r w:rsidRPr="00846F51">
        <w:rPr>
          <w:sz w:val="22"/>
          <w:szCs w:val="22"/>
        </w:rPr>
        <w:t xml:space="preserve">                                                                                                         data i  podpis</w:t>
      </w:r>
    </w:p>
    <w:p w:rsidR="009F2038" w:rsidRDefault="009F2038" w:rsidP="004D0762">
      <w:pPr>
        <w:jc w:val="both"/>
      </w:pPr>
      <w:r>
        <w:t xml:space="preserve">                 </w:t>
      </w:r>
    </w:p>
    <w:sectPr w:rsidR="009F2038" w:rsidSect="0090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5DC1"/>
    <w:multiLevelType w:val="hybridMultilevel"/>
    <w:tmpl w:val="DC367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F57C53"/>
    <w:rsid w:val="000E02DF"/>
    <w:rsid w:val="001C0F26"/>
    <w:rsid w:val="00233943"/>
    <w:rsid w:val="003F26EF"/>
    <w:rsid w:val="004750AF"/>
    <w:rsid w:val="004D0762"/>
    <w:rsid w:val="00557896"/>
    <w:rsid w:val="0078534A"/>
    <w:rsid w:val="0078610C"/>
    <w:rsid w:val="00786149"/>
    <w:rsid w:val="007D22CE"/>
    <w:rsid w:val="00846F51"/>
    <w:rsid w:val="00903970"/>
    <w:rsid w:val="009472B9"/>
    <w:rsid w:val="009F2038"/>
    <w:rsid w:val="00A01CE3"/>
    <w:rsid w:val="00A510E8"/>
    <w:rsid w:val="00AB1C08"/>
    <w:rsid w:val="00AB77F9"/>
    <w:rsid w:val="00B74905"/>
    <w:rsid w:val="00CE2CEF"/>
    <w:rsid w:val="00DF1A38"/>
    <w:rsid w:val="00E07DE3"/>
    <w:rsid w:val="00E56057"/>
    <w:rsid w:val="00F5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14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8534A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fnata</dc:creator>
  <cp:lastModifiedBy>Użytkownik systemu Windows</cp:lastModifiedBy>
  <cp:revision>2</cp:revision>
  <dcterms:created xsi:type="dcterms:W3CDTF">2018-10-17T06:14:00Z</dcterms:created>
  <dcterms:modified xsi:type="dcterms:W3CDTF">2018-10-17T06:14:00Z</dcterms:modified>
</cp:coreProperties>
</file>