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FE" w:rsidRDefault="00506C38">
      <w:r>
        <w:rPr>
          <w:noProof/>
        </w:rPr>
        <w:pict>
          <v:group id="Group 2" o:spid="_x0000_s1026" style="position:absolute;margin-left:-23.6pt;margin-top:.9pt;width:474pt;height:83.25pt;z-index:251658240" coordorigin="839,1330" coordsize="9983,17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uCDDKAwAAxQ8AAA4AAABkcnMvZTJvRG9jLnhtbOxX227bOBB9X2D/&#10;QdDrQtHFsnVB7MJr2UFQtzW2zUtfApqiLKKSSJB0nKDYf98hKTm1EyC72acWMWCJ4mU0c87MIXX5&#10;7r5tnDsiJGXd1A0vAtchHWYl7XZT9+bLyktdRyrUlahhHZm6D0S672a//3Z54DmJWM2akggHjHQy&#10;P/CpWyvFc9+XuCYtkheMkw4GKyZapOBR7PxSoANYbxs/CoKJf2Ci5IJhIiX0FnbQnRn7VUWw+lRV&#10;kiinmbrgmzJXYa5bffVnlyjfCcRrins30Cu8aBHt4KVHUwVSyNkL+sRUS7FgklXqArPWZ1VFMTEx&#10;QDRhcBbNlWB7bmLZ5YcdP8IE0J7h9Gqz+OPdRji0BO5cp0MtUGTe6kQamgPf5TDjSvDPfCNsfNBc&#10;M/xNwrB/Pq6fd3aysz18YCWYQ3vFDDT3lWi1CQjauTcMPBwZIPfKwdA5CcIsDYAoDGNhME6iZGw5&#10;wjUQqdelo8x19Oho1NOH62W/PMvSUb82Sc2oj3L7XuNr79vsklOcw79HFFpPEH0582CV2gvi9kba&#10;f2WjReLbnntAPkeKbmlD1YNJZIBIO9XdbSjWUOuHR3KigRwY1S91IMySSAyZ/H6+uf4yX9+ub4qv&#10;769vN5++asCG5dYY0sEa1pyOLWrU7chccigOS/vQJQQ71ASVUndrfk+tmMcTB7cN5SvaNJpW3e6h&#10;AK/O8vMZNG3uFwzvW9IpW8yCNIAK62RNuXQdkZN2SyA3xXUJ6YlBSBRkFBe0UyalIG3WUum36wQy&#10;9fY9SudBkEV/eotxsPDiIFl68yxOvCRYJnEQp+EiXPytV4dxvpcEUEFNwWnvOvQ+cf7Z4uplyJat&#10;KX/nDhmR0cAZh4a7cRG6NELaVynwX4A9zIO2EkThWjcrALLvh8nHAYP6I9CaEgnF+GJ9Pa2TochG&#10;k2iosPMqgUQRUl0R1jq6AciDowZqdAdh2NCGKdrpjmn+TSjPkZEF2TJdprEXR5MlkFEU3ny1iL3J&#10;KkzGxahYLIpwIKOmZUk6be7/c2GgZQ0th+yUYrddNMJytDI/k+EA9OM0X+fEoxsDf8Pd8jgQAL26&#10;Cf+fT05APazWb3o5iY9ywmr+S+oHKOibfoBQD+n7on6Mx/HYbrRJkuqUsCKrd+ksgBG9Q+uG1YRh&#10;cx+04U0+AOvntoEB/59ZPkAtTuUD0qE/jdws/1iuPt+uvZZ17JcUEn3AfDuI/AchSZIwsUIyzpJT&#10;IRnBEd8qSRhNTs/rbyeRV51EzGcOfCsa8em/a/XH6I/P0P7x63v2DwAAAP//AwBQSwMEFAAGAAgA&#10;AAAhAKCmJ6vOAAAALAIAABkAAABkcnMvX3JlbHMvZTJvRG9jLnhtbC5yZWxzvJHLasMwEEX3hfyD&#10;mH0sPyCEEjmbUMi2pB8wSGNZifVAUkvz9xUUSg0m2Xk5M9xzD8zh+G0n9kUxGe8ENFUNjJz0yjgt&#10;4OPytt0DSxmdwsk7EnCnBMd+83J4pwlzCaXRhMQKxSUBY87hlfMkR7KYKh/Ilcvgo8Vcxqh5QHlD&#10;Tbyt6x2P/xnQz5jsrATEs+qAXe6hND9n+2Ewkk5eflpyeaGCG1u6CxCjpizAkjL4u+yqayANfFmi&#10;XUeifSjRrCPR/Enw2Y/7HwAAAP//AwBQSwMECgAAAAAAAAAhAIN3YG+WQAAAlkAAABUAAABkcnMv&#10;bWVkaWEvaW1hZ2UzLmpwZWf/2P/gABBKRklGAAEBAQEsASwAAP/bAEMAEAsMDgwKEA4NDhIREBMY&#10;KBoYFhYYMSMlHSg6Mz08OTM4N0BIXE5ARFdFNzhQbVFXX2JnaGc+TXF5cGR4XGVnY//AAAsIAWED&#10;vQEBEQD/xAAbAAEAAgMBAQAAAAAAAAAAAAAABQYDBAcBAv/EAE8QAAEDAgIDCgoIAwUIAgMAAAAB&#10;AgMEBQYREiExBxMWQVFUc5Ox0RQVIjU2YXGBocEXIzI0VXKRskJS4SQzksLwN0VTYnSCg6Ml8URj&#10;ov/aAAgBAQAAPwDo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q1Vxo6NzW1VTFC5yZoj3ImZg8e2r8RpusQePbV+I03WIPHtq/EabrEHj21fiN&#10;N1iDx7avxGm6xB49tX4jTdYg8e2r8RpusQePbV+I03WIPHtq/EabrEHj21fiNN1iDx7avxGm6xB4&#10;9tX4jTdYg8e2r8RpusQePbV+I03WIPHtq/EabrEHj21fiNN1iDx7avxGm6xB49tX4jTdYg8e2r8R&#10;pusQePbV+I03WIPHtq/EabrEHj21fiNN1iDx7avxGm6xB49tX4jTdYg8e2r8RpusQePbV+I03WIP&#10;Htq/EabrEHj21fiNN1iDx7avxGm6xB49tX4jTdYg8e2r8RpusQePbV+I03WIPHtq/EabrEHj21fi&#10;NN1iDx7avxGm6xB49tX4jTdYg8e2r8RpusQePbV+I03WIPHtq/EabrEHj21fiNN1iDx7avxGm6xD&#10;bpqqCri3ymmZKzPLSYuaZmYAAAAAAAAAAAAAAAAAAAAAAAAAAAAAAAAAAAAAA57uj+cKTol7SEt2&#10;HLlc6VKikha+NVVM1eiaza4GXvmzesb3jgZe+bN6xveOBl75s3rG944GXvmzesb3jgZe+bN6xveO&#10;Bl75s3rG944GXvmzesb3jgZe+bN6xveOBl75s3rG944GXvmzesb3jgZe+bN6xveOBl75s3rG944G&#10;Xvmzesb3jgZe+bN6xveOBl75s3rG944GXvmzesb3jgZe+bN6xveOBl75s3rG944GXvmzesb3jgZe&#10;+bN6xveOBl75s3rG944GXvmzesb3jgZe+bN6xveOBl75s3rG944GXvmzesb3jgZe+bN6xveOBl75&#10;s3rG944GXvmzesb3jgZe+bN6xveOBl75s3rG944GXvmzesb3jgZe+bN6xveOBl75s3rG944GXvmz&#10;esb3jgZe+bN6xveOBl75s3rG944GXvmzesb3jgZe+bN6xveOBl75s3rG95HXS0VlpexlZGjHPTNq&#10;I5F1e4v2AfR5Old8izAAAAAAAAAAAAAAAAAAAAAAAAAAAAAAAAAAAAAAHPd0fzhSdEvaT2AvR1vS&#10;OLIAAAAAAAAAAAAAAAAAAAc/3SPvtH0a9pNYB9Hk6V3yLMAAAAAAAAAAAAAAAAAAAAAAAAAAAAAA&#10;AAAAAAAAc93R/OFJ0S9pPYC9HW9I4sgAAAAAAAAAAAAAAAAAABz/AHSPvtH0a9pNYB9Hk6V3yLMA&#10;AAAAAAAAAAAAAAAAAAAAAAAAAAAAAAAAAAAAAc93R/OFJ0S9pPYC9HW9I4sgAAAAAAAAB8I9quVq&#10;ORXJtTPWh9gAAAAAAAAHP90j77R9GvaTWAfR5Old8izAAAAAAAAAAAAAAAAAAAAAAAAAAAAAAAAA&#10;AAAAAHPd0fzhSdEvaT2AvR1vSOLIAAAAAAAAfLnI1qucqIia1VTD4ZS84i/xoVSyX9k2LLgyWVrY&#10;ZtUauXJPJ1J+qZlsbV07nI1s8blXUiI5DOAAAAAAAADn+6R99o+jXtJrAPo8nSu+RZgAAAAAAAAC&#10;vYyulVabdDNRvRj3S6KqrUXVkpF4QxDcbrdnQVcrXRpErskYia80Louw5pWYwvENZPGydiNZI5E+&#10;rTYil5jq5nYbbWK5N+Wl3zPL+LRzKBw0vX/HZ1aF7w1d0vNrZMqpv7PIlROXl95F40vddaH0iUci&#10;MSRHaWbUXZl3mbBl3rLvT1L6yRHujciNyaiELiTFF0t98qKWnma2JipoorEXiRSz4Xrp7lZYqmqc&#10;jpXK5FVEy2KSNZUNpKSaof8AZiYrl9yHNHY0vSquU7ETo0LXgy+1F3hqGVj2umjcioqJl5K//XxL&#10;OCq41vVbaPA/ApGs33T0s2oueWWXaVfhpeucM6tBw0vXOGdWheKe4VD8JrXuenhHgzpNLLVmiLxF&#10;OocYXiaugifOxWvka1fq02Kp0pNhSsXYiuNruyU9JK1saxo7JWIuvNSWwddKq7W2Wasej3tlVqKj&#10;UTVkneVq/wCKrtTXeop6edsUcT1amTEXNPXmR3C++7fDV6tvcStqx5UMlay5RNkjVclkYmTk9eXG&#10;X2GWOeFk0TkdG9Ec1ycaKV3EmLIrQ9aamYk1Vlmua+Sz2+v1FOlxde5Xq7wxWpnmiNYiInwN23Y5&#10;uNPI1K1G1MXHqRrvdkX+3V8Fyo46qmdmx6bF2tXkX1lZxnf7haqyKCikbG18ekq6KKuea8pWuF99&#10;X/8AN/8AW3uN23Y6uMMrUrUZURZ+UuijXZerLUX6groLjRsqqZ2lG9Pei8inParGN5iqpo2zs0Wv&#10;VE+rTlMXDS9c4Z1aEthfEtzuV7ipqqZronI5VRGImxC+FLxjiG4Wq6RwUcrWRuhR6orUXXmqfIkc&#10;G3aru1FPLWPR7mSaKZNRNWRhxRixLVJ4LRtbJVfxK7Yz+pUX4tvb3q7wxW+pGNyT4E3hTEt2r7tH&#10;SVD2TRuzVzlYiK1ETiy9ZM4yutXaaKCWjejHPk0Vzai6siOwdiC4Xa6SwVkrXxthVyIjETXmifM3&#10;8X4idaIWQUjm+Fya9aZ6DeX3kJYb5iC83BsEc7WxprkfvaeSneX5EVERFXNeUqGMcR1drroaahka&#10;1dDSkzai7dnYQlHjS6+GQ+ETMdDppppoInk56zpSKjkRU2KfQABz3dH84UnRL2k9gL0db0jiyAAA&#10;AAAAi8R1626yVNQ12jJo6LFTbpLqQ+7BXeMbNTVKrm9zMn/mTUvxJE+VRHIqKmaLtRSk4yw5RwUk&#10;lypnJA5qppRp9l+a8XIpRmpm5NeWa7TqWHsOUdrhZMipUVDkRd9dsT8vIT4K7i68utMNJvTlR75k&#10;VUTjam1PfqJ+N7ZY2yMXNrkRUX1H2AAAAAADn+6R99o+jXtJrAPo8nSu+RZgAAAAAAAACo7ovmen&#10;6dOxSD3PfPz+gd2odJXYpxa5ecanpXdp1CH0NZ/0KfsOVwQvqJkijTNzs8k5VJfCl48UXVqyKqU8&#10;3kSerkX3d5N7pCo51vVNaKj9f6Gxub/c6z87ewrmMvSes9rf2oXbA/o1B+Z3apjx3W+C2JYWrk+o&#10;cjPdtX/XrKLa7a+soLjUNzyp4kdkntz7EU28F13geIIWuXJk+cS+/Z8cjqgKLulf7v8A/J/lI7BE&#10;Nvmqanxi2BzUYmjv2WWefFmXDwLDf/Ct/wD/ACZ7rHFFhysZA1rYkpn6KN2ZaK7DlVs850vSt7UO&#10;0JsOa7oPn9vQt7VJ7c68zT9Ov7UKbiX0hrulU6DhmkppcOUayQRPVWa1c1Fz1nO8QRU8N7qo6RW7&#10;y1/k6OxOVE95ebVXSWzAbKqX7bI10EX1uVG9qHPqaGa43COJHK6WeTLScuetV2qdXt9jt9BTNijp&#10;onKjURz3NRVd61KjjqxQUbYq6kjbFG5dB7GJkiLtRf8AXqNfANwdT3haRV+rqGrq5HJrRf0zMm6N&#10;52p+h+am/uf0tPUW2q3+COT6zLy2ourIisd2+kobjCtJG2LfI83MYmSbduX+thLbnL3rRVrFXyEe&#10;ionrVNfYhSa77/UdI7tOkW+jw+tvp1miod8WJulpaOeeWvM36Gks7KhH0MdIkzU1LFlpInuJQ5vu&#10;iefYf+nT9ziX3OfNlV0vyKTd988bVe/Z75vzs8/aXvC8lgqLZBTtjpvCNHKRkjU0nOy17dpO0too&#10;KOrWppqZkUjm6KqxMky9hXt0fzZS9L8it4QuMNrrauqmXU2mdk3PJXLpNyRCOkfV3y7K7JZKiofs&#10;T/WxE7DqNhs8Vmt7YGZOkXXI/wDmXuJNVyQ4/fatblfKiZvlI+TRZlrzRNSHl9ty2q5vpstSNa5F&#10;5c078zpWFq3w+wU0irm9jdB3tTUTAABz3dH84UnRL2k9gL0db0jiyAAAAAAGlc6Dw+n3tKienen2&#10;ZIXq1UX18pzLEUFzoKrwOvrJJ25abM5Fcipy5LsPcOU90uFT4HQVktOxPLeqSK1ETlyTap0y20CU&#10;FOke/wA071+0+WRXKq+/YbpD3+0PvSU9M6Te6VrtOVW/aVeJE/VT4rML2yqtzKRsCRJH9h7PtNXl&#10;9fvN60QT0luhp6hyPfEmgjk/iRNi/pkbpEX60z3GHSo62elqGpk3RkVGu9Sonacvui1rax8NfM+W&#10;aJdFVc/Ty95PYVt90uyZpcqiCiiXRXQlXP2Imeo6JBClPC2JrnuRqZZvcrlX2qplAAAAAAOf7pH3&#10;2j6Ne0msA+jydK75FmAAAAAAAAAKjui+Z6fp07FIPc98/P6F3ah0ldinFrjruNT0ru06jEitwc1F&#10;1KlCn7Dm+HvP9D0ze03MYWpbZeXuY3KCdVkZlxcqfqYrpcVuNlt7XuRZaZXxu161TVor2/oWbc3+&#10;51n529hXMZek9Z7W/tQu2B/RqD8zu1SsboNbv93jpmrm2nZr9q6+zI+sM3u1Wy0TU1XviyTqunot&#10;zTLLLL/XKVdr1hqUkifrY/NrvYupTstBUtrKGCpZllKxHfA2Si7pX+7/APyf5SpW+2Vlye9tFCsq&#10;sTNyIqJkbyYVvef3F/8AiTvOhVkb48KTROaqPbRq1U9egcttnnOl6VvadoTYc13QfP7ehb2qT251&#10;5ln6df2oU3EvpDXdKpjbLd46JNF9Y2ly1ZK5GZdh7YoaKou0Mdwe5sTnImpNq56kXkT1l9xtGkeF&#10;3siajY2OYmi1MkRM9RSMKq1uI6JX7N8y9+Wo64VvHitTDr0dtWRqJ7Sk4SarsS0SN26ar8FJXdG8&#10;7U/Q/NSBt16uNsifHRVCxMeubkRqLmvvQMguV8rFc1ktTM9dbsu1diHTMO2dtltiQZo6V3lyuTYr&#10;vV6jldf9/qOkd2m/Fhm8yxNkjo3uY9Eci6Sa0/UseC7Lcbdd3zVlM6KNYVaiqqLrzQvJzfdE8+w/&#10;9On7nExuc+barpfkbGJsJsur1qqRWxVWXlIuyT28ilDr7RcLY7+1U0kafz5Zt/VNRP4UxTUQVUVF&#10;XSOlp5FRjHO1uYvFr5CV3RvNlL0vyKDTwS1MzYYI3SSOXJGtTNVNyx3N9oukdU1M2oui9vK3jQ69&#10;BNHUQMmicjo3tRzVTjRTQxFW+AWOqnRcnaGi32rqQ5ZaJqeC6081XnvMb0c7JM11ayWxfdaC71EE&#10;9Gr9NrVY/Sblq4vmSu5zW5OqqFy6lykYnwX5F7AAOe7o/nCk6Je0nsBejrekcWQAAAAAA8Kk/Db7&#10;1fJ7hctJlMjtGOHY5yJq18iLt959QYbkst9hrbdm+lcuhJEq5uai9qZlsAABjmescMj2tV7mtVUa&#10;m1fUVK2YLZNvtVeVV88yq7e2OyRirx58a/D2m5h2y1NiuNRAjt9o5m6TH8bVTiX3L8CygAAAAAA5&#10;/ukffaPo17SawD6PJ0rvkWYAAAAAAAAAgcZ0L66wSpG1XPiVJEROPLb8FU57h+5+KLtFVORzo0za&#10;9rdqoqF6rMa2mOkc+nldNLo+TGjFTX61U55RU01yuMcEaaUsz/8A7U61XxJDYqiJv2WU7mp7mnLc&#10;PekFD0ze06Tia0pd7TJEifXM8uJfXye85M5HMVzHIqKi60XlL7ub/c6z87ewrmMvSes9rf2oXTBb&#10;2x4Wie5cmtV6qvvU5zcap1fcZ6l22WRXZLxJnqQuEO5+x8LHSVzmvVqK5u97F/UrOIbQtluK0u+L&#10;I1WI9rlTLNF/qil1wBXeEWZ1M5fKp35Zf8q60+OZaii7pX+7/wDyf5SJwfeaSzT1D6tX5SNRE0Uz&#10;LXw5s/LN/gJamqoL1anSQK7eZmubrTJeRTkdRDNQVz4pEVksL8vYqKdFo8a2qSjY+oldFNo+VHoK&#10;uv1KhRb/AHPxxdpaprFaxcmsau3JDomEKB9vsMLJU0ZJM5HJyZ7Phkc8xL6Q13SqdEw1EybC1LHI&#10;1HMfErXIqalRczmNwp1o7jUU6pksUit/RTptO1t/wmxj3ZumhRFX/nTj/VDmD2VFvrcno6KeF+eS&#10;7UVDolvxta5qZq1cjqeZERHNViqir6ss9RWMX4ibeJWQUuaUsS5o5f415cvVrJHc/tEizuucrco0&#10;arIs+NeNfka+6N52p+h+akhufU8M1uqVlhjeqS6lc1Fy1FyZGyNuixrWpyImR9L9lTitd9/qOkd2&#10;l+ocZ2mnoYIXrNpRxtauTNWaIb1Fi62V1XHTQrLvki6Lc2ZIZKzFNroayWlqZXskiyRfIVUXVnxF&#10;AxVdY7vd1ngz3prEYxVTJVTb2qpcsAUroLG6V6Zb9Irk9iavkofjahguE9LUxyNSKRWJI1M0XLlM&#10;V5xfaJbXPFC5aiSRitRisVE1+tUKJa6eSrudPDEiq58ibPbtLvui+a6XpfkQ+541FvsuaIuUDss+&#10;LymmPG9n8X3LwqFuUFTm7Vsa7jT5/qSmAb1mi2uofrTN0Kr8W/P9T73Rq3RhpaJq/aVZHe7Unz/Q&#10;gMMYd8erOrpnQsiy8pG55qufcSd3wQlvtk9VFVuldE3S0FZlmnHx8hB4arfAL7SzKuTFfoO9i6jr&#10;p6ADnu6P5wpOiXtJ7AXo63pHFkAAAAAIjEF3baYqZyrlvs7Wr+X+JSWRc0RUPQAAAAADSvFalvtV&#10;TVKuSxsVW58vF8cj21VaV9tp6pFz3xiKvt4/ibgAAAABz/dI++0fRr2k1gH0eTpXfIswAAAAAAAA&#10;B5tKjecD09XM6ehlSnc5c3MVM25+rkIuPc/rVflJVwNbypmqlpsWG6Oyor485Z3Jksjk7OQk6yFa&#10;mjngRUaskbmIq8WaZFRtuB5qK409UtYx6RSI9WoxUzyUupT71glLhcpKqmqGwNk8pzFbn5XGpJ4Y&#10;sL7HDPG+Zsu+ORc0blkRl7wbLdLrPWNq2RpJl5KszyyRE+RJ0lknpcNPtcdQ3fHI5u+ZaslXXq9h&#10;CUWA5IK2GaWsZIyN6OVqMyzyXYXcr+J8N+PVgeyZsUkWaKqpnmimLDWGaix1kkq1bJI5GaLmI3LX&#10;xL/rlLMV/FGHn37wbQnbFvOlnm3PPPLuIH6PZ+fx/wCBe8fR7Pz+P/AveWyw211ptUVG6RJFYqrp&#10;ImWea5mniDDFLespdLealEy3xqZ5+1Csu3P69H5MqqdW8q5ov6ZExZ8EUtFMyesl8JkbrRmWTM/m&#10;Wspl0wRNX3KeqbWMYkr1cjVYq5FntFEtutkFI56PWJuWkiZZlfv2DVulzfWQ1LYd8RNJqtz1pqz7&#10;CWw7aprPb1pJZmyojlc1UTLLPiPm+4cpL0zOT6qoamTZWpr9i8qFVl3Pq1H/AFVXA5ue12aL8zet&#10;2AIo5EfX1Kyoi573GmSL7VLjFGyGNscbEYxqZNa1MkRCu4mwxJfKyKdlS2JGR6GStzz1qpt4Zsb7&#10;HTSwvmbKsj9LNEyy1E2eLrQotRgGeaokk8OjTTcrstBdWanx9Hs/P4/8C95t2nBM1vuUFW6sY9In&#10;aStRipmY71gusr7lPVxVUP1rldk9FTL1cZ827AGhO19wqWvjRc1jjz8r3l1iiZDE2KNqMY1NFrUT&#10;JEQplxwEs075aWty01z0ZW8ftTuNSPc+rFcm+VkLW8rUVVLPYcNUlkzkY5ZqhyZLI5Msk5ETiGJr&#10;G++UsULJmxLG/SzVM89Rp4awtJZK99S+pZKjo1ZkjcuNF+RMXm2R3a2y0kmpXJmx38ruJSqU+BKu&#10;lqI54bixskbkc1UYu39TbveEqu8V3hUtbE1dBrUajFyTJNfHy5kxhyzJZKB0CvSR7nq5z0TLMk54&#10;mzwPiembXtVq+xSi/R9PpZpXx/4F7y8UzJI6aJkz0fI1qI5yca8pmABz3dH84UnRL2k9gL0db0ji&#10;yAAAAAiL667xQpNaUikVqeVE9utfWncc3vd6rbtKxK1GtdDmiNa3LJePsLBYb5iK5LHTUjInMjRG&#10;ulexcmp615S9QNlbC1sz0kkRPKcjckVfYZQAAAADSuTK59Oq2+WOOZuxJG5o7uOdYhvd5mY63XJj&#10;YslRXNRuWfJr40PcP3u9Rsjt1tY2TWqoitzyz26+JDottjrWU6LcJo5Jl2pG3Jre83AAAAAc/wB0&#10;j77R9GvaTWAfR5Old8izAAAAAAAAAAAAAAAAAAAAAAAAAAAAAAAAAAAAAAHPd0fzhSdEvaT2AvR1&#10;vSOLIAAAADHNI2GF8r1yaxFcqnPaPC1bfZ6i4VTvBWTOc9iObrcq7NXEhL4OgqrRWVVqrWaKu+ti&#10;VPsu4lyX9C3gAAAAA8KLcbRVYnxHLIirHRQLvW+rx5bdHl15ntptNXhnEcav+so6j6rfU2a9macS&#10;55fqXoAAAAA5/ukffaPo17SawD6PJ0rvkWYAAAAAAAAAAAAAAAAAAAAAAAAAAAAAAAAAAAAAA57u&#10;j+cKTol7SewF6Ot6RxZAAAAAeKiKioqZooPNFNJHZJmmrM+gAAAAAD5a1rUyaiInIgc1HJk5EVOR&#10;T6AAAAAOf7pH32j6Ne0msA+jydK75FmAAAAAAAAAAAAAAAAAAAABTsc3Wut01I2jqHRI9HaWXHsN&#10;KKnxlNEyRlQqseiORdNutFJSw0+JY7kx10lV1NkuaaTV15athqY2u9fb7jTx0lS6Jro81RONcy4w&#10;qroI3LrVWoqmjiGeWlslXNA9WSMZm1ycRFYHuNXcaGofWTOlc2TJFXiTIicTXi7R4jW30VU6NrlY&#10;1jURE1qicftPt1DjCmbvyVW+6OtWo9Fz9ym/hbFEtwqHUFxa1lUn2FRMtLLaipxKT10uVPaqJ9TU&#10;vRGt+y3jcvInrKXFcsSYkle6gXwenauWbV0Wp/3bVUVEWLLIxap1S6eJq5v8rfERPWi8XsLJhvEU&#10;N7hVqokVUxM3x57fWnqNfG1yq7bb4H0cyxOfJoqqIi6svWQdHTYsrqSOrhrVVkiaTUWTJVMtFii5&#10;2m4JR36NXMX+PR8pPWmW1P8AXqLHieslpcO1FTSSqyREarXt9bkKhbKjFV1p3T0dU58bXaCqrmpr&#10;2/M3Uo8aZpnMuX52l6TPJM9pXMb19VbrVDLRzOiesyNVU5MlN7DdVLU2CmqKmRXyOaqucvtUrVXi&#10;K63u4vorEmhE3P6xEyVU5VVdiHy+34wo278yqfKqa1akmkv6LtLpTLOlBGtSqLPveb8kyTPIqWCb&#10;vX3C51EdXUvlY2PNEXiXNCexHfIrLQq/U6ofmkTF415V9SEXhFLvWt8OuNXLvC/3Ua5Jp+tfUadV&#10;eK9mOG0Tal6U2/NbvfFkqIXgAA57uj+cKTol7SewF6Ot6RxZAAAAAa8lVFHVRUzlyklRytT2ZZ9p&#10;sAAAAAAAA8MFHVRVkCTQuzYrlTP2Ll8jYAAAABz/AHSPvtH0a9pNYB9Hk6V3yLMAAAAAAAAAAAAA&#10;AAAAAAAChbpH3ih/K7tQstvvNsZb6ZrrhTNckTUVFlTNFy9pvU1wo6t6spqqGZyJmqRvRyonuKPu&#10;i+daTovmX2n+7x/lTsI7FPo7W9GQm5z5tqulTsIu/f7QIOmh+R0GSaOJivke1rWpmqquw55Z08Z4&#10;6fVUjVWBsjpFdllq5ff8zJjqokrL9T29jl0GI1Mv+Zy7f0yL1Q0kVDRxU0DUayNqIiInxNhURyKi&#10;pminNJmrYMbokPkRLKmSJs0HbU+PwJzdG12ul6X5KTWFvRyi6P5lW3RZoZKujiY5qyxo7TRF1pnl&#10;ln8SYxAx8WA1jk+22GJHZ8ubTRwHcaKks80dTVQwvWdVRr3o1ctFNesszLxbXvaxlfTOc5ckRJUV&#10;VU3ypbovmWDp0/apv4ZjWbCFPGi5K+JzUXkzVSo4XuLMPXmoguLHRo/yHOVPsqi9n9DotNV09XFv&#10;lNMyVnKxyKZJP7t3sU5pg+4QWuqrqqoXyWQrkibXLmmpDbtFBU4svD7lcM0pI3ZI3iXLYxPVy/1O&#10;gsa1jEa1qI1qZIiJqQ53Wf7Rm9OzsQ6MAAc93R/OFJ0S9pPYC9HW9I4sgAAABD12JLdbqhYat0sb&#10;05Y1yX1ovGU664ljnxTS11O5y09Pk1M0yzT+LV7y2QYttNTMyGGSR8j1ya1I1zVScPQAAAAADDUz&#10;JTwPmc1zmsTNUYma/oVu4Y1tvgM6U0kizqxUZmxU18RDYQxNS2yilpq570TT0mKjc9u1C5Wu8U12&#10;RzqRJVY3+NzFRPZmSIAAABz/AHSPvtH0a9pNYB9Hk6V3yLMAAAAAAAAAAAAAAAAAAAAChbpH3ih/&#10;K75G1SYFt89JDM6oqEdIxHKiKnGnsJeyYZpbJUvnp5ZXuezRVHqmW31IVndFT/5SkXi3r5l9plRa&#10;aJU1orE7CNxSuWHK3P8A4fzIbc5RfFlUvFvvyITFULqnGe8MfoOkdG1HciqiJmZ7ngq4RUz52ViV&#10;TmNz0FzRVT1ayWwFXUs1DJSxwMhqIlzfl/Gi8ZB4lypccNnkXJm+RPzXkTLuOkouaIp6c3xP/a8a&#10;xwxa3I6Nmrl1d5Mbovmul6X5KRFrtOJJ7bCtHWujppEzam/KmSfImrLg5KarbW3KdKmdF0tHa3Pl&#10;VV2khjT0Xq/+z9yFUwrhelvVukqKiWZjmyqxEYqZZZIvJ6yfpsDW+mqYp2VFQro3o9EVUyzRc+Qt&#10;BU90XzLB06ftUk8IejVH+Vf3KZbxYKC8JnUxZSomSSs1OTv95S7pZrhhSZtdQ1Suhzy0k1KnqcnG&#10;XazXNLtZmVaN0XOaqPbyKm05zhuzJerm6B8isiYmm/LaqZ7EJKz1c2FMQSUNY7+zSKiOdxZcT0+f&#10;9DoqKjkRUXNF2Kc7rP8AaM3p2diHRgADnu6P5wpOiXtJ7AXo63pHFkAAAAIy/UlFU2uda+JHxxMV&#10;+exzck4lOTMo6iSnkqI4JHQxrk56N1J7TouBqShbZ2VUESeEOzbI92tyLnsTkTYWcAAAAAAHhz7H&#10;9JSRVtOtPFo1U2avRuxycWrl2kHbaBIL7SU91geyORzc2Ozbmi7PidahijgibFCxrI2pkjWpkiGQ&#10;AAAA5/ukffaPo17SawD6PJ0rvkWYAAAAAAAAAAAAAAAAAAAAFC3SPvFD+V3yJWixhZ4aKCJ870cy&#10;NrV+rXaiG7R4ptVdVR01PM50si5NRWKhHY9tUtZRRVcDVc+nVdJqfyrx+7L4nxh/F9AluhguEqwz&#10;xNRmatVUcibF1GhivE0FzpW2+16cu+uTTejVTPkaibV1llwrbH2uyxQyplK9d8enIq8X6ZFTv3+0&#10;CDpofkdEVM0Oc2X/AOJx1JTuTRY+R0fuXW35E3jexSXCnbW0rNKeBMnNTa5vq9aGrh3GUEVK2luy&#10;ujfEmi2TRVUVE1a+PM37lja2U9O7wN61M2xrUaqInrVVTsIvB1nqKyvW9V+kqKquj0tr3Lx+w290&#10;bzZTdL8lJrC3o5RdH8yWILGvovV/9n7kK5g7EFvtVrlgrJXMe6ZXoiNVdWSJ8if4aWX/AI7+rU3a&#10;zEFuoVg8KnWNJ2abFVqrq9xT8YX2mvLaajtyumykzVUaqZrsRET3qXC2xJZsPxNnyTweHSfr49qk&#10;fR42tE8aLPI+nfxtc1V+KENi3EtJc6JtBbtKdZHIrnaKps2IiKWHC9BJbsPRxTIrZHIr3NXiz4is&#10;bnfneq6L/MhYcX2Pxtb99hbnVQIqsy/iTjb3f1NHA188Jp/FtS766FPqlX+JvJ7uz2ETWf7Rm9Oz&#10;sQ6MAAc93R/OFJ0S9pPYC9HW9I4sgAAABqXGhZcaN1NK5zY3qmlorlmiLnl7zJDSwU9OlPFExkKJ&#10;kjETVkYLfa6e2vm8ERY45Xaaxp9lq8aobwAAAAAABoJaqZbk6vkYklQqI1iu16CJyHtztdNdKfeq&#10;hmtNbHpqcxeVFNtiK1jWqukqJkq8p9gAAAHP90j77R9GvaTWAfR5Old8izAAAAAAAAAAAAAAAAAA&#10;AAAj7lZqC6ujWug31Y80b5Spln7FNLgfYuZf+x/eZqTDNooqllRT0uhKxc2u03Ll+qkttISrwnZ6&#10;uVZH0ug9darG5WovuM9uw9bLZIklNTNSRNj3KrlT2Z7CVI2exW6puDa+an0qlqo5H6bk1ps1Z5Ek&#10;RlVYrbV1zayan0qhqoqPR7k2bNikkRVfhy1XGRZKilbvi61exdFV9uW0xUmFLPSPR7KVHuTWiyKr&#10;svcTKIjURETJE4jUuVro7pE2Oth31jV0kTSVMl9xnpaaGjp2U9O3QijTJrc88jMa9bRwV9K+mqma&#10;cT8tJuapnkufERXA+xcy/wDY/vHA+xcy/wDY/vM9ww7bbikSVEKqsTEYxUcqKjeQ8t+G7XbpElp6&#10;ZN9TY96q5U9mewlXNa9qtciKi7UUhqnClmqFVVo2sVVz+rVWma34etlukSSnpWpI3Y93lKn6koqI&#10;qKi7FI63WO3WyZ8tFT7296aKrpquae9SRItMPWttf4a2m0ajS09Nr3Jr9iLkfb7Fbn3Hxg6nzqtJ&#10;Haem7amzVnkSQABz3dH84UnRL2k9gL0db0jiyAAAAAAAAAAAAAAAAAAAHP8AdI++0fRr2k1gH0eT&#10;pXfIswAAAAAAAAAAAAAAAAAAAAAAAAAAAAAAAAAAAAABz3dH84UnRL2k9gL0db0jiyAAAAA8K7i6&#10;9PtMdGkLsnvlRzkTjYm1PfqJ+ORssbZGKitciKi+o+z0AAAAA8IzEdf4uslTUNdoyaOixePSXUh9&#10;Yfr/ABjZqapc7N6tyf8AmTUpInoAAAAOf7pH32j6Ne0msA+jydK75FmAAAAAAABgqqqCjgdPUyJH&#10;G3a5diGhwls/P4v1PW4jtDnI1tfEqquSJmblZW01DCk1VK2KNVy0nbMz6paqCsgbPTSJJG7Y5Nim&#10;Y0qW7UFZULT09SySVM1VqbUyPquuVHbtDwyoZDp56Olx5bTNTVEVVA2eB6SRv1tcmxTKq5IqrsQ0&#10;6K60Ne9zKSpZK5qZqjeI9rbnRUColXUxwq5M0Ry61NPhRZc8vD4/0XuN2kudDWrlS1UUq7cmvRV/&#10;Q2zRrLtQUEzYqupZFI5NJGu5DdRc0zMVTURUsDpp3oyNn2nLsQx0VfS18bpKSZsrGrkqt4lMlRUw&#10;0sSy1ErIo02ue7JCLTFVlV+j4czP8q5dhKU1TDVQpLTysljdsc1c0NGXENpildHJWxNexVa5FXYp&#10;88JbPz+L9T6ixBaZpWRR1sTnvVGtRF2qpKAjq2922gfoVVXGx/8ALnmqe5D4pMQ2mskbHBWxq9yo&#10;iNd5KqvJrN6oqIqWF008jY427XOXJEI12J7M1clr4/dmpt0d1oK52jS1cUrss9FrteXsN0xTzxU8&#10;SyTyNjY3a5y5IhE8LLJpqzw5uaf8jsv1yJOkraati3ylnZMzjVjs8vbyGc0qW7UFZULT09SySVM1&#10;VqbUyN4xzSsgifLK5GsYiuc5eJEI3hLZ+fxfqOEtn5/F+pJxyMljbJGukx6I5qpxofM88VPGsk8j&#10;Y2Jtc5ckQiX4ssjJFYtc1VRcs0Y5U/XI3aG70FwcraSqjlciZ6KLry9hjqL9bKWd0M9ZGyRi5Oau&#10;1DHwls/P4v1PW4jtDnI1tfEqrqRMzbrbhS0EbZKuZsTHLkiu41PulqoKyBJqaVska7HNXUZjTprr&#10;Q1dS6np6lkkzM9JibUy2nxHerdLVeDMq41n0tHQ48+QkDVrbhSW9jXVc7YmuXJFdxmSmqYauBs1P&#10;Ikkbtjk2KZgAc93R/OFJ0S9pPYC9HW9I4sgAAAAIi+2iS5wotNWTUs7E8lzHqjV9SonacuuS1bay&#10;SGtmfJLC5WKrnK7LLkLBhS2XC7JprcJ4aOJdBWslXNfUicR0OCFsELYmK5WtTJNJyuX9VMoAAAAB&#10;pXK3tuFOsazTQuT7L4nq1UX3bTmWIqa426rWjrax87ctNirIqoqcS5LsPcOUtwuVX4HR1klOxE03&#10;qj1RETlyTadNttAy306RpLNM5ftPlerlVffs9xuAAAAA5/ukffaPo17SawD6PJ0rvkWYAAAAAAAE&#10;Bjf0Yqfaz9yFewrhmgu9qWoqd83xJFb5Lsky1E3Hgi0xyNe3f82rmnl/0PjdA9H29M3sU2cEejFN&#10;7X/uUnl2Kc7wX6WVH5X9qG5ulf7v/wDJ/lMOCbs+hrXWirXRbIucarxO5PYv+tpfJP7t3sUoO515&#10;yrOj+Z5ui67nSdF8ycgwZZnU8bnQyK5WoqrvikResFuooXVlpmlV0Xl72q+Vq42qnIS2DcQOulO6&#10;lqnZ1UKZ6S/xt5fahX90Lz/T9A39zjorPsN9hEYt9Gq38qdqEVudeZ6jp17EIe5ySYjxilulmcyn&#10;ZI6NqJxI1PK965KWNcE2ZY9HepEX+bfFzJSz2uG0UKUsCuc1HKuk7auakXUYMtdTUSTyb9pyOVzs&#10;n8arnyGhdMK2K2UEtVOs+ixNSb4mbl4kTUROC7J4fcPD5Wq2ngfpMT+Z21E9x0gh8UXGS2WSaeFc&#10;pVyY1eRV4ysYUwzSXWiWvr3vlV71RGI7L3qu0nWYNtkNZBU06PYsT0doquki5e0y419F6v8A7P3I&#10;V7COHbddbS6oq4nOkSRW5o9U1ZIYcTYebYEiuNtlka1r8lRy62rxZeottluyVeHo7hUuRqtYqyrl&#10;/LtX4FNZ4djS8uR0ix0cS55Jsjbxe1VLMzBVmbCjFhkc7LLTWRc+4q9yoK3B9zjqqOZzqd65NVf4&#10;k42uQv8Abq6K5W+Krh+zI3PLkXjQo2C/Syo/K/tQ6E2Rj3uY1yK5n2kRdaGnffMVf/07/wBqlBwd&#10;YqO9eF+F759Vo6OguW3PPsLNwFtH/wC//H/Qm5ZYLTbFe9ypDTx5ZrtyRNXvKHDDX41ukkj5VhpI&#10;lyTjRqcSInGvL/pCyRYIs7GI18csi/zOeufwNq04aobRXPqqXfNJzNDRcuaJrMVdhG219ZJVT79v&#10;ki5u0XZJ2GjWYPsdFSyVM7p2xxt0lXT/AKFbwxZW3i7ulaxzKKF2kua6116m58pYd0bzXS9L8lIj&#10;Bt2farglDVLowVOi5qrsa5U1L79SfodGXYpz7B/phWflk/chlxzbH0dbDd6VFbm5NNW/wvTYv+uQ&#10;t1luLLpa4atmSK5Mnon8Lk2oUm7PkxTiplHA5VpoV0dJNiIn2nf69R0CCGOmgZDE1GxxtRrUTiRD&#10;KADnu6P5wpOiXtJ7AXo63pHFkAAAABjne5kEj2MV7kaqo1NqryFUteDInJLUXhd9qJs1VrV1MVeP&#10;PjU28PWSosNyqIWuWajnbpNfxtVF2Knv+BZAAAAAAeFUXDbrvfJrjcs2wI7Rig43ImpFXkTvEOGn&#10;2a+w19tVXUyroyxKutqLycqdxbAAAAADn+6R99o+jXtJrAPo8nSu+RZgAAAAAAAQGN/Rip9rP3IV&#10;XDmKorNbfBX0r5VV6u0kXLaT1vxtDXV0NK2jkYsrkajlcmo+90DzA3pm9imzgj0Ypva/9yk8uxTn&#10;eC/Syo/K/tQ3N0nbbv8Ayf5TBim0O8WUV3pUVHsiYkqt27Eyd8v0LJhu8tvFo03L/aI00ZU9fL7y&#10;tbnXnKs6P5nm6L5zpOj+ZfaX7tF+ROwyKmaHNrD/AGbHroo9TN+lZl6tZ97oXn+n6Bv7nHRWfYb7&#10;CIxb6NVv5U7UIrc68z1HTr2IaWKLBW0lzW8WtHOVXI9zWJm5juXLjQzWvHbFVsV0gWN+eSyRpq96&#10;bS4wzRzxNlhe18bkza5q5oqH2q5Jmpzu91k2Kr9HbqJ2dNG7JHJsXlevy/qXygo4bfRx0tO3RjjT&#10;JPX6zZNG825l1tk1I9dHTTyXci8SlDpqu8YPqH08sG+Uyu0lzTyXetHcWxC3WTFFDeHJE1VhqP8A&#10;hv4/YvGfONfRer/7P3IQWD7/AGy2Wh0FZU73Isquy0HLqyTkQwYrxDFemRW+2MfM1Xo5XI1c3LxI&#10;ibSRutLJZsBeCKv1i5I9U5VdmvcZtzyFrLLLL/FJKua+pET+payvY4hbLhqdzkRVic1zc+Jc8uxV&#10;NPANRlYJ99ejWRSuyVy5IiZIpUrTJXrepktKaU8uk1HZfZaq7fUdDw9Z3WimkSad09RM7TkevKbF&#10;98xV/wD07/2qc3w3iF1i8I0abf8AftH+LLLLP1esnU3QZFVE8W/+3+hvY/qHNsMLU1b7KmfsyVe4&#10;3MEwNhw3A5ETSlVz3Zca55diIWAHhQcVXKa93WOzW/ymNfk5UXU53H7k7y42e2xWq3x0sKfZTNzu&#10;NzuNSu7o3mum6X5KR95s61WFbfcYG5ywQtSRE42cvu7yewhevGts3uZ2dTAmi/lcnEpX8H+mFZ7J&#10;P3IXm4UcVwopqWZM2SNy9nIpzaludXhtLlbHZo92pip/C7ZmntTsQtuC7N4utvhMzcqipRHLnta3&#10;iT5llAAOe7o/nCk6Je0nsBejrekcWQAAAAAAGjeK1LfaqmqVcljYqtz5eL45H1aaxK+101VxyMRV&#10;9vH8TcAAAIfEN4baI6Vyr/ezNav5f4lJdFzTNNinoAAAAAAOf7pH32j6Ne0msA+jydK75FmAAAAA&#10;AABAY39GKn2s/cho4EpoJrErpYY3rvrkzc1FXYhZW0dKxyOZTxNcmtFRiZoQWPInPw65zdkcjXL7&#10;NnzPrAkzZMOxsauuJ7muT35/Mn5pGxQvkeuTWNVVXkQ5/gRqz4iqahEXQSNy5+1UyNvdJ227/wAn&#10;+UtdDEyezU8UrUcx8DWuRdiorShs3zCGJnNfpLSSpln/ADMXj9qfL1m1ueJo3StTkZ8z53RfOdJ0&#10;fzL7S/dovyJ2GOvrIbfRyVNQ/RjYma+v1IUTBUD6/EU9xe3yWaT1X/mdxdp7uixK260s6/ZdFo/o&#10;q95faSZs9JDMxc2vYjkX1KhD40nbDhupRy65NFjU5VzT+pqbn0Lo7E97k1STKrfZkifJS0EHiay0&#10;NdbaiaSJrJo41e2VqZKmSZ6+VCH3OamV8FXTOVVjjVrm+pVzz7DZxvfFpKdLdSu/tE6eWrdrW8nt&#10;U2sIWPxTQb7O3KrnTN+f8KcTe/8AoWIA+JI2SsVkjWuaqZKjkzRTnOMLfFZrtT1FB9Ssnlo1urRc&#10;i8RZsVSOmwZLK5MnPZG5U9rmkLhHDtuutpWoq4nOkSVW5o9U1ZIW2gstvty6VJSsjfllp7XfqprY&#10;spHVmHqpjEzc1qPRPYua/DMg9zuva6nqKBzsntdvjU5UXUvy/UupVcf1zILOlIioslQ9NWexqa8/&#10;1yNCz4cmrsN0sT5nQQyyumlRu1yZZN7DRwQxI8UTMbqRrHon6odHNC++Yq//AKd/7VKnubNR3jDN&#10;EX+7/wAxeNBv8qfoV3HVG+qsKvjaqrA9HqicmtF7TDgG4RzWjwNXJvsDl8njVqrnn+qlrBXMYX3x&#10;VQ7xA7KqnTJuX8Kca939DXwRYvAqXw+pb/aJ08lF2sb/AFLWU/dG8103S/JSbw61H4domuRFRYUR&#10;UX2FLroZcI4mbUQtVaWRVVqcrV2t93cZ8HOa/F9Y5i5tc2RUX1aSHQjnGNWtXFcCK1FRzWZ6tutT&#10;orfsp7D6AAOe7o/nCk6Je0nsBejrekcWQAAAAAA0rlHXSU6+L52RTN2I9ubXe3kOdYhvN6kR9uua&#10;NjyVFVqNyz5NfGh7h+83pjWW62NbJrVURW55cq58SHRbbFWx06eMJ2SzLtRjcmt9nKbgNClukNTc&#10;6qhZ/eUyNVy8ufcb4Ii++N2QpNaXxq5qeVE9uau9i8vqObXq7110mYlfkj4c2o1G6OS8er3FgsF3&#10;xHc1ZBSrHvUaI10r2amp6141L3A2RkLWyyb49E1uyyz9xlAAAAAAOf7pH32j6Ne0msA+jydK75Fm&#10;AAAAAAABC4up5qrD1RDTxukkcrcmtTNV8pDXwTSVFHZViqYnxP31V0XpkuWSFiMFZSx1tJLTTJnH&#10;K1WqUFlBf8LVkrqGJZ6dy/wt0muTizTain1V3DE1+hWkbRLDE/JH6MatRfaqlqw1YmWOhWNXI+eR&#10;UdI9E1exPUhEY+t9XXeA+CU8k2hp6Wg3PLPRLPbmujt1Mx7Va5sTUVF4lyIzFVmS72tyRtzqYc3R&#10;Lxryp7+4g8CW2toa6pdVU0sLXRoiK9uWesY7ttbW19M+lppJmtjyVWNzyXM+WX3FLY0iba2+SiJn&#10;vTs+0xLZcRYhnat0kWCnRc9FVyRPY1OP2lytVsp7VRNpqZuTU1qq7XLyqamJLK292/ekVGzMXSjc&#10;uzPkX1FTpK7EuH4fA/Alljavk6TFeiexUUPor/iqri8NiWnp2rrVWq1rU41RF1qpfKKkioKOKmp2&#10;6McbckT5lQrK3FVtrZ3tg8Ige5XNajNNGpnqTVrNSqrsUX2nWlSidFG/U7QYrM05FVylmsVm8QWm&#10;VrPrqlyK96psVctSIUjwO/LdFuElullnV+mivjVUReLV6iX8c4u5gvUqZqS74pfVwsnoVbE56I9d&#10;5VMkz1l1InEcdyktujalynR6OVUdkuSchWW4hxTBowy2/Tfs0nQrmv6LkeUViut+uray9sdHC3+F&#10;dWeX8KJxIWTFdNLUYcqIKaJz3roo1jEzXU5DXwTSVFHZXRVML4n76q6L0yXLJCxHipmhRr1hetoK&#10;9LhYld9rS0Grk5i+rlT1HjcR4nb9QtsRZP5lhd35Hluw1cbvcfD78rmszRUYq63erLiQvKNayNGM&#10;REaiZIicRzOkpL7a7pNVUdBKrnK5EV0aqmSqSnjnF3MHdSpM00lyr8L1qV8DmVTmSNbGjMlXydWo&#10;qdnZiKzb74Hb5frctLSiVdmeXaSfjnF3MHdSpbbY+eqtUTq+PRme36xity92RT7rhSutlYlbYnvV&#10;qLnoNdk5nq9af61hMR4oh+rfbtN3KsDs/gS+Hau/1VwkkucCxU+9qjU0dFEdmnFt5Sq3CjvdZd31&#10;s1ulkXTza10aq3JNiZchKpecXcwXqVPUvOLs0zoHdSpJY5oqquttMylgfM9JM1RiZ5aiYsMUkFko&#10;4pWKx7IkRzVTJUUx4htLLxa5IMkSVvlROXid/Uq2CbVX0N7fJVUssTN6c3Sc3JM80L8UTFlsrqrE&#10;sE9PSyyRNazN7W5ptL0mxD0AA57uj+cKTol7SewF6Ot6RxZAAAAAAAUa5WeqxNiOWRM46GBd63xe&#10;PLbo8uvM8tdoq8M4iie5d8op/qt9Tiz2Zpxa8i9Hw/S0F0ERXZakXZmVS7YruFonWKqtTUz+y9JF&#10;VrvYuRUrZiCegvM1x0N8dNpabFXJFzXMvVhvtwvKpIlubDTZ65XSLr9iZaywmOeVsEEk0i5Mjarl&#10;X1Ic/ocJ1t6lqK+uctMkyuexqpm5VXZmnEhLYPp6uz1dTaq1mjpfWxOT7LstS5L+hbgAAAAAAc/3&#10;SPvtH0a9pNYB9Hk6V3yLMAAAAAAAAADwHoAAPD0A8B6eA9AAB4egAA8PQAAADw9AAAAAAABz3dH8&#10;4UnRL2k9gL0db0jiyAAAAAAA+WtRqZIiInqCojkyVEVPWfQK1jqZG2VKdse+TVEjWMREzXl1dnvK&#10;dVYVulFQMrHwo5Nr4263MTlVDpVpqGVdrpp42o1r40XRRMkTVsNw8VEcmSpmgPFaiqiqiZpsU+gA&#10;AAAAAc/3SPvtH0a9pNYB9Hk6V3yLMAAAAAAAAAAAAAAAAAAAAAAAAAAAAAAAAAAAAAAc93R/OFJ0&#10;S9pPYC9HW9I4sgAAAAAAAAMLoInzsmdG1ZGIqNcqa0RduRl2mOCCKnjVkLEYzNXZJszXWplAAAAA&#10;AAABz/dI++0fRr2k1gH0eTpXfIswAAAAAAAAAAAAAAAAAAAAAAAAAAAAAAAAAAAAABz3dH84UnRL&#10;2k9gL0db0jiyAAAAAAAAAAAAAAAAAAAHP90j77R9GvaTWAfR5Old8izAAAAAAAAAAAAAAAAAAAAA&#10;AAAAAAAAAAAAAAAAAHPd0fzhSdEvaT2AvR1vSOLIAAAAAAAAAAAAAAAAAAAc/wB0j77R9GvaTWAf&#10;R5Old8izAAAAAAAAAAAAAAAAAAAAAAAAAAAAAAAAAAAAAAHPd0fzhSdEvaR1nxZVWihSlhghe1FV&#10;2b889fvN76QLhzWn+PePpAuHNaf494+kC4c1p/j3j6QLhzWn+PePpAuHNaf494+kC4c1p/j3j6QL&#10;hzWn+PePpAuHNaf494+kC4c1p/j3j6QLhzWn+PePpAuHNaf494+kC4c1p/j3j6QLhzWn+PePpAuH&#10;Naf494+kC4c1p/j3j6QLhzWn+PePpAuHNaf494+kC4c1p/j3j6QLhzWn+PePpAuHNaf494+kC4c1&#10;p/j3j6QLhzWn+PePpAuHNaf494+kC4c1p/j3j6QLhzWn+PePpAuHNaf494+kC4c1p/j3j6QLhzWn&#10;+PePpAuHNaf494+kC4c1p/j3j6QLhzWn+PePpAuHNaf494+kC4c1p/j3j6QLhzWn+PePpAuHNaf4&#10;94+kC4c1p/j3j6QLhzWn+PePpAuHNaf494+kC4c1p/j3kNfb5PfJYpJ42RrGiomhnrLxgH0eTpXf&#10;IswAAAAAAAAAAAAAAAAAAAAAAAAAAAAAAAAAAAAABG3OxW+6yMkrYVkcxMkVHKmr3GlwNsnNXdY7&#10;vHA2yc1d1ju8cDbJzV3WO7xwNsnNXdY7vHA2yc1d1ju8cDbJzV3WO7xwNsnNXdY7vHA2yc1d1ju8&#10;cDbJzV3WO7xwNsnNXdY7vHA2yc1d1ju8cDbJzV3WO7xwNsnNXdY7vHA2yc1d1ju8cDbJzV3WO7xw&#10;NsnNXdY7vHA2yc1d1ju8cDbJzV3WO7xwNsnNXdY7vHA2yc1d1ju8cDbJzV3WO7xwNsnNXdY7vHA2&#10;yc1d1ju8cDbJzV3WO7xwNsnNXdY7vHA2yc1d1ju8cDbJzV3WO7xwNsnNXdY7vHA2yc1d1ju8cDbJ&#10;zV3WO7xwNsnNXdY7vHA2yc1d1ju8cDbJzV3WO7xwNsnNXdY7vHA2yc1d1ju8cDbJzV3WO7xwNsnN&#10;XdY7vHA2yc1d1ju8cDbJzV3WO7xwNsnNXdY7vHA2yc1d1ju8lLdb6a2U3g9IxWR56WSqq6/ebY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/ZUEsDBAoAAAAAAAAAIQBPoiRD5h0AAOYdAAAVAAAAZHJzL21l&#10;ZGlhL2ltYWdlMi5qcGVn/9j/4AAQSkZJRgABAQEA3ADcAAD/2wBDAAIBAQIBAQICAgICAgICAwUD&#10;AwMDAwYEBAMFBwYHBwcGBwcICQsJCAgKCAcHCg0KCgsMDAwMBwkODw0MDgsMDAz/2wBDAQICAgMD&#10;AwYDAwYMCAcIDAwMDAwMDAwMDAwMDAwMDAwMDAwMDAwMDAwMDAwMDAwMDAwMDAwMDAwMDAwMDAwM&#10;DAz/wAARCACBAI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DRSN900AeVftlfHqX9m/8AZ68QeKrVYJL+zjWOyScFo2mdgiZAIJGTkgEd&#10;K+LND/bl/ae8c6VBe6boOiraXSCSGVbAgOp6EbpDXoP/AAWX8cTazZeAfh5ZsXute1H7ZLGp5Kri&#10;NAR6FpGI90ru/CehReF/DOn6fCNsNjbxwIMdlUD+lfzH4zeJePyTHwwmXTs7aq/XfofunCuW5fgM&#10;go43F4aFarXlJrnTdoRslZXW7uzwxvjp+1trONk2l2Wf7sFsP/Qs00+If2tNXX994ztbMN/djtOP&#10;yjr6GpO3FfhNbxl4ln/y+a+cv8z2f7ZwsP4eAw6/7hJ/mfO0ng39pbWf+Pr4pNDn+5IE/wDQIxUL&#10;fs6/G7Vx/p/xk1xAevk6hc8fTBFfSHNJt59a82t4pcRVN8Q/vb/Nj/1gqJ3hRpR9KUP8j5u/4Yr8&#10;c6qP+Jh8YfFk2eu65nk/nNSf8O8vtw/4mPj7xNe+uXPP5s1fSWMUjv5almIVQMk+leXW48z2rpKu&#10;39xtDi7NIfwpqPpCC/KJ8y6f8Evih+yFrD618L/ElzqtjnzLnSboblm9cpnax91w1fQf7OP/AAVR&#10;8MfES/i0HxxayeCfEykRsl1kW0z9Plc/d57Nj6mp/wDhLdLH/MSsf+/y/wCNcL8XvhD8P/jZp7R6&#10;x/Zv2rB2XcUypPH9GB57cHjiv0rgnxhzvKJKhi4yqU79U/8ALT5fcc+YQwWdLlzug+fpVgrTX+JW&#10;tNeuvZn29p9/BqVqk9vNFcQyDcrxsGVh6g1aHSvz7/4J36xr/wAL/wBq/VPhyvii81zwvDpzXcEU&#10;rh1Q9sdcEd8EA+lfoFEMJX9ncM8QUs6wEMfSi4qXRn4zxZw7LJcd9U5+dOKkpWavGSurp7PuOooo&#10;zX0B8yFFFFABQelG6sX4ieLYPAngPWNauW22+l2ct1Jn0RCx/lUVKihFzlstTSlTlUmqcN20l8z8&#10;8vjBrTftBf8ABUm6+YTad4Dt1t0HUBoRlvxE8pH/AAGvovvXzL/wT00ebxVeeNfHl+TJea/qTRiQ&#10;j7xyZJD+LSD8Vr2z41/GHTfgn4Duta1Bt3lDbBCD808n8Kj8fyr/ADk8R8yq5xxHUVL3ney9b/5H&#10;9JZ1g5RxNDJ8MrujCFNL+9ZOX4tmx4k8Z6d4WWFby4VJrtvLghXLSzt6Ig5Y/StOHzAuZoZLeVvv&#10;RyLh0Pofeue/4JufC+8+JWk3Pxe8WKt1rWuO8OjxOv7vTLVWx+7HYsQTnqQB6mu28Z2r2nizUFkG&#10;G89yPoTkV2cXeGtTIcgw2Z4iTdStLVLaKtdfNnyeKxFKnmNTLYO7p6SfTmT1S8k9L9X5GbRRRX5S&#10;bBWL8Rm2eA9Yx1+xygf98GtrNU9e0pdd0a6s3ZlS6iaJmHUAgjj861w9RQqRlLZNGtCSjUjKWya/&#10;M+cv2Af+CefgP9pj4F/8JH4jvdahv/t0tti2ukjQqu3HBU88nvXuX/Dmz4RMP+Ql4lPb/j/j/wDi&#10;K8WsP+CcWj6XB5dr4v8AFlrFnOyKeNFz9AlTH/gnrYAf8jv4y/8AApf/AImv6ny/xY4QoYeFKtg1&#10;KUUk5W3ffZn0+bYvE4nGVMRh85nThJtqKpu0V0XxdD6k/Zw/4J9+Af2X/HTeIvD19rEt/JA1uRdX&#10;aOm09eAo54r3tL2ED/XR/wDfQr84D/wT0sMf8jt4y9ebtf8A4mj/AId6WH/Q7+Mv/Atf/ia+kwP0&#10;gOHsJT9jhsO4x7J2X5HxmacJ4bMa/wBZx2aSqTta7pNuy6fEfpB9uh/56x/99CiO5jmJ8uRW+hzi&#10;vzf/AOHethn/AJHfxn/4Fr/8TXoH/BMCym+G/wAe/iX4Ml1HUNRt7FLee3ku5fMdhyCfT8gK+04P&#10;8ZMu4hzCOX4am1Jpu7fb5HhZpwFhMPl9bG4XF+0dNJuPs3G6bS3cntfsfcu7FFMNFfstj8zsxwbF&#10;fM//AAVc+KP/AArv9kjVrWOby7rxDLHp8eDhtpO5/wDx1cf8Cr6YY5r8+v8Agqz4gPxS/aO+Hfw8&#10;gfzIY5FurtAegdhnP/AFJr5LjbNFgMlr4i9nZpfM+68NstjjOIKCqL3KbdSXpBc36I6L9kvwJ/wr&#10;v9n/AMN2bL5c0lsLqYEc+ZITIQfpux+FfKf/AAUR+KU3iv4u/wBgxyN9h0ONQUzwZWGST9Bivu+0&#10;tVtLOKFRtSNAigdsCvzf/bN0K40P9o3xH9oXaLqVbiLP8SlQM/oa/gnguUMVnFTEVdXq19/6H9E+&#10;HPs8dxBUxNfWVpSV+7f6Jn6xfsHy2tx+yR4D+ybTENIgBx/e2jd+ua7rxd8MtP8AGNx50ytFOBjz&#10;Izgke9fnf/wTN/4KK6R8FPDn/CC+OJ5bbR45S+magFLJbbjlopAOQu45DdskHAr7vtf2ufhje2kd&#10;xH468MNE4yG/tCPH86/uTCVskz7KIYXHKE42V4yto12vr6NH4NxpwjnWT55X5aU2pScoySbUk3dO&#10;6vr3Xcf/AMM9Wef+P6f/AL5FNf8AZ6sz01Cf/vkVHN+2N8K7c/N4/wDCq/8AcRj/AMaqzftu/COH&#10;73xC8Kf+B6f414kvDHgR/Fhqf/gT/wDkjwYriJ7U6n/gD/yLh/Z5tscalL/3wKa/7PMIHGoyf9+x&#10;Wa37d3wfVsH4ieFP/A9P8aP+G8Pg6P8AmonhX/wOT/GsJeFvAT/5cU//AAN//JGvJxL0pVP/AAB/&#10;5F4/s8IPu6g3/fumt+zzzxqB/GOq8P7dPwfmOF+InhX/AMD0/wAavWX7YPwt1RsQePfC8jei6hHn&#10;+dYvwn4DltRh/wCBv/5IUpcRR+KlU/8AAH/kVm/Z5kH3b9fxSsLxT8HtS8O27Toy3cS8sU+8v4V6&#10;h4c+KfhvxawGma5pd+T0EFyrn9DW46LOrZ5XGD71y5h4E8J4zCyhg4OEukoybs/ne6OT+38xw9VK&#10;vf0asfM46V5r+y/dHw5/wUo1+zPyrrXh9Zh7lCP8a9j+IukR6F4zvreMbY1k3KB2DAN/WvCtPvf+&#10;EU/4KReAbn7q6xps9ozevBOP/Ha/nDwvo1co43jgavxQnKD+Tt+h+o5fNYrL8TFbTozf3Lm/Q+9s&#10;LRSYzRX9/n4SNlkEUbMfuqua/M7wbqg+Pv8AwUQ8Z+KG/f2Ogs9tbMRwMfu1x9Nr/nX3x+0z8SY/&#10;hN8CPFGvSEf8S/T5XXnncVIXH4kV8K/8E5fCklp8MtT1+6Xdea9evKXYfMwHGfoSSa/nz6QWefVs&#10;ojhIvWX/AAyP2Lw3w31fK8dmj3ajSj6yd5W9EvxPoo8H2rwP9tr9lmb40aLFrGixqde05CNmcC6j&#10;/u59R2r34Ck24XGf/r1/FOWZhVwNeOJoaNP8OqPeynNMRl2Khi8K7Si/v7p+p+SWtaJeeHNTmsb+&#10;2uLO7t22vDMhV1P0NVWOD6V+r3iP4d6D4tkjbVNG0vUGj+6bi2STb9NwNZUvwE8EyH5/Cfh1v+4d&#10;D/8AE1+m0fEily/vKbv1s1Y/YqXjFScF7XDO/W0vy0Py2JBNAb3r9R/+GffAx/5lHw3/AOC6L/4m&#10;mf8ADO/gRj/yKPhz/wAF0X/xNaLxIw3/AD6l+BsvGDDf9A0v/Al/kfl3nNGa/UT/AIZ28Bv/AMyj&#10;4d/8F8X/AMTUZ/Zs8Ak5Pg/w77/8S+L/AOJqv+Ij4X/n1Iv/AIjFhuuHl96Py/zRgE1+oH/DNfgH&#10;/oT/AA7/AOC+L/4mo5/2Zvh9MuG8HeHse1jH/hR/xEjC/wDPuQv+IwYR6PDy+9H5n6D4hv8Awvqk&#10;N7pt7dWF3C26OWCQxuhHoRX7Gf8ABOn4+6h+0F+zTpeqaxJ52rWcj2V1J/z1ZDgMfcjBr5h+NX7B&#10;ng3xV4YupNB05dF1eNGeBrd28uRgMhWQnbg+wB969a/4JhWrfCD9jtrjUFMd3ealdGOFvvMVYoP/&#10;AEGv2Tws46w1SpXxEpuNOnBympdLWs/mfnvixnGVZ/kMMRhKfLXjUjHVJSs0+260/A9E+Kd6t/47&#10;1BlO5VYR/iFAP6g185fHW7/4Rr9qX4N6yflA1n7IW/38IB/4/Xt89w91cSSyNueRi7N6k8mvB/24&#10;iNH03wVrnT+x/EdpMT6DeG/9lr8D4fzz6xxlHMo/8vKrl/4FK58vwvh1GrDC94Sj98Gj9DMnFFRa&#10;VdC90y3mx/rI1b8xRX+j0ZJq6PwGTUXY+RP+CynxMbw78AdO8MWzf6V4o1COIoDyY4/nP67R+NR/&#10;ArwavgD4T6DpQTY9rZoHH+0Rk5/EmvLf2/NZb46f8FCfCfg6MrPZeF4I3uEHRXf97J/5DWOvflGy&#10;NeOnFfw39ILPPrWcLCQd1D9NPzuf0BhsP9Q4bwOCWkqnNWl/29pH/wAlQ49Kq6zq9r4d0m4vr6aO&#10;1tLSNpZZXOFRQMkmrRrwL/gox46/4RL9n2axSTZNrlylsADjcg+Zv5CvxHIcseYZhSwa+20vl1/A&#10;+Vz7NFl2X1ca/sRb+fT8SHUP+Clnw30+9khVfEFyqNgSxWS7H9xucHH1AqD/AIecfDk/8u/iX/wD&#10;j/8AjlfL/wCxt+zPb/tI+N9RtdQurqz0vSrYTTSW4HmOzNhFBPA6Me/3a9b/AGiP2BfCPwh+EGse&#10;ILPWNaa60+INEk7I0cjE4CnCg8/Wv2bG8K8HYPHxyqu6ntXbZ6Xfy6n4vguK+M8bl8s1oKmqKu9V&#10;Z2W/U93+DX7Zngf44eIxo+k3N9a6kyF47e8gEbTADJ24JBOO2c9fSu4+JPxH0v4T+D7rXdYmkh0+&#10;zx5jIu5jk4GB9TX57/sD+FZfE37TugNHuEelrLeS7eyqhUfmzqK+iP8AgqJ44/sf4UaTocblZNYv&#10;fMkUH70cQz/6EVr57OuBcFQ4jw+UYRvkqWck3ql6n0WSceY2tw1iM3xcVz07qNlo36erPUvg5+1t&#10;4Q+OniWTSvD76lLcxQmdzLbeWiqOOTk+td/4j8R2nhHw7fapfSGGz0+FrieTGdiKMn9BXxB/wTt+&#10;JHg/4TnxFqXiLW7HS7y88u3gSY4ZoxySOPU4/CvTP2yv2s/CHiL4BatpfhvXrPUtS1Ux2pSE5ZYi&#10;wLk8dCoI/wCBVyZxwLOOfRy/A05+ybinJp213d7W0OzJuPISyCWYY6rD2yUmoppPTZWve7PTfhj+&#10;2T4H+Lni6HQ9Du7641CdWdUa1ZFwvUkmul+M/wAatF+A3hJNa8QPdLZyXK2qC3jEkjOwYgAEjsp7&#10;18m/8EtfBJ1Dx7r2uyKdun2y28bHs7nn9BWx/wAFV/Gmbnwr4djbb5ay6hMo75+RD+GJPzrpxHBe&#10;BfFMMlwzk6aS59ddruxy4fjbHx4VqZ3iOVVG2oaab2V/xPRx/wAFLPhuT/zHs9/9CXj/AMfqz4c/&#10;4KK/DK9ktdNW61Swtt21Gms9sMRJ5ztYkc9TivH/ANij9jTwz8ZPhVNr3ia3vZJJrxobURTmIBEA&#10;yeBzkkj8K8J/aX+H2lfC740a1oOizTXGn2MmxPMbcyHGSpPfBNfV4HhDhrE4yvlOFlVU4L3tfd0/&#10;OzfU+XxnHHFWDy+jmmIVP2VRqytr62vofqbDOl1CssbLJHIoZXU5VwehB9DXi37fulfb/wBnLUZV&#10;HzWM0NwD6YbH9a9M+FGkzaD8LfDNjcbjPZaVawSljzuWJVOfxFc1+1ho39vfs+eKLfGcWTSf98EN&#10;/SvxjK5fVc1puD0jPR/M/o7hnESeJw1Was243Xa9rn1z8GddXxN8JfDeoA7he6bBMGz13IDRXmf7&#10;EnjxdW/ZJ+Hspk3MuiwQsc94xsP6rRX+m2Bx1KWGpyb15V+SPyHNstnSx1akl8M5L7pNHwh8Jvir&#10;Z6Z+27411/x2114f1TVLmdLOLUYGhMO6QBAxYDZiNVA3YBH4Z+wrW6ivIFlikSRJACrKcqwPoa9T&#10;/aC/ZP8ABP7S+h/ZfE2jwzXCoRBfRDy7q3/3XHP4HIPpXxn46/ZZ+L37ElzJfeD7qbxx4LhJd7Jw&#10;WuLdO+F6/iuR7V/K/id4M5nWxE80wc/aX3Vtfu6H7Nh+Isq4i5Iwn9XrxjGChN+41FWShPp6S+89&#10;+HWviH/gqb4ya+8b+H9DVvksbVrp1z/E5wP0Br6E+C37X3hf4uyLZvM2ja4vyS2N4fLcOOoUng/T&#10;rXl37aP7GHib43fEmLxF4emsZlktkt5IZ5fLKFM4IPQ5zX49wHTpZTn0ZZv+7UFLWW19kfm/ixkm&#10;a/2RPB0aUnNtXS3a7rutth//AATFsdL8O/CXWtTnvrGO71LUCjBplVkjjQBQw6jlmP0NV/8Agph8&#10;XrJvhzpnhuwvrW6m1K58+4WCZZNkadM46fNj9a8al/4Jx/E+Ppp+lvz2vl/wp9h/wTg+Jl1Oqy2m&#10;l26scF2vAcD8BX6J9Q4elnv9u1swhJ35lHTTTRXv0PyP69xDHIf7Bo5dOK5eVys9bvV2t19T0b/g&#10;lZ4H3X3ibxHInCLHYxNjv99//ZK4r/gpj43/AOEh+PUGko+YdCsY42HXEsn7xv8Ax0pX13+zB8C/&#10;+GfvhXBobXEd1ds7XFzMgwru3p7ADFfPfxY/4J8eMPih8XNb8RTato6w6rqDziNi5ZId3yqeOoTa&#10;Pwrxco4nyyrxViM3xVVRhGLjC/Xpoe3nHDOZ0uE8PlWEpN1JSTnbp11Od+FH/BNW8+I/w80nXZvF&#10;UemtqkAn+zHT/MMYPQbvMGc/TvXlf7UX7P0H7N3jey0RNa/tq4uLQXcpFv5PlAswUfebJO0nt+tf&#10;pj4a0WPw54esNPix5djBHAuPRVC/0r5Z/aT/AGFvF/x1+MereIo9W0qG1u2RLaOTdujjRFUDp3xn&#10;8TWnC3iTia+azeZYhRoa2Vkr9ldK+2pjxV4a4ahlMFleGcq7cbu707uzdt9Dsf8Agm74J/4Rj9n0&#10;ag8eJNau3mzjqi/Kv9a+XP28/Gn/AAmv7TGthW3Q6WU0+MdcbAAw/wC+i1foJ8KvBC/DX4aaLoMb&#10;Kx0u0SFiB8rPj5j+LEmvmSf/AIJraxrPxKOuan4l024huNRF5cxCF90iF9zLn1IyPxrzuF+J8vpZ&#10;9jM2xlRK6fJ5/wBJHp8VcL5hVyHBZRg6bdnHn8tNfxZ5T4P8I/H/AMI+GbfT9FsfGFjpka5hhgG1&#10;FDckjnuTmrnwV/Yn8fePvipY33irSbzTdLju1ur+5vnUSTgNuKAZ3MW6ZxgZPPY/oNjAXbwKdXnY&#10;jxVxbjVWGoU4Od1zJO9n133PQw/hThFKlLE4ipNQafK2uXTolbYTG0Y7CsL4n6aNa+G2vWn3vtWn&#10;zxAeu6NhW1POtrG0kjLHGvJZjgAV4145/aMvfHniKTwd8NNKk8VeIJsxSzRj/Q7PPGXfpx9a+FyH&#10;KcdmOMhSwcHKV1sn3P2bLcLVqVFKn8MbNtu0YpdW3oir+xn+0XB4K/Zr8N6XPN+8shcxnJ6D7VMR&#10;+hFFbPgT/gkZrmn+E7OPUPHBtL3aXmhtrUPFEzMWIViQT160V/d2FwmfQowg6OyS3XZeZ6uMxnAt&#10;bETrVMV70pNv3Zbt3fQ+8z04FIyh1IKipAMCjHFfrtj+butz57/ad/4J2eBf2jFkv1tf+Ed8SKMx&#10;6pp4COzdvMXo4+vPoRXyn4jk+MX7CN8tr4s06Txp4LVgsWq2uWaJO2T1VgP4X49Gr9MMVX1XTLfV&#10;7CW3uoIbi3mUo8cqBkcHqCDwRXwHFvhvlGfU2q0FGb+0l18z7/h/xAxuCprB42KxFD+WW8f8Et4v&#10;8PI+NvhL8fvDHxp0pbjQ9ShlmABltpDsnhPoy5z+I4rtc5/Oua/aN/4JW6L4o1N/Enw4v5PBfiWM&#10;mVUhJW1lbr0HKZ9uPbFeH2v7R3jr9mbxBH4e+L3h+6jh3COHV4I90cw9cjhvwwfav5D438Gc1yaT&#10;rYZe0p91/X5n6NgaOX5xD2mSVby3dKdlUXp0ml5a+R9JqMZ+tKetY3grx9o/xD0aPUNG1C11C2k6&#10;NE+dvsR1B9jWzjmvxipSnTk4TVmt0eXUpzpzcKiaa3T6BwGo20dKOprPfYgWimqeen40y4uEsoHl&#10;kZUSMbmZjhVHrRGLvZBvoiXrXI/Fr42eHfg1oTX2uX6wHpFAnzT3DeiIOSf0+grzjxp+1HqPjzxX&#10;/wAIj8K9Lk8Ua/Idkl1GM2tpzgsW6HHr0+tev/s0/wDBOC00HXIvF3xMvP8AhMPFrkSCOf5rSyPo&#10;qHg49xgelfsPAPhDmmfTVeqnTo9W9L+h6GLjg8qpLEZvJx6xpr+JL1/lXm/kjynwB8G/iZ+3jex3&#10;mpLefD34ZyHKJ0v9Vj9hjgEd/ujPG/rX2f8ABT9nzwr+z94Vi0nwvpMFjCg/eSAbpp2/vO55Y/Wu&#10;zt41iiVUUKq8BQOBUq8iv7V4T4Fyvh6gqWCh73WT3Z+W8Q8YYzM17CK9lQW1OO3rJ7yfm/lYbwKK&#10;fiivsdD5O7CiiigApr8rTqKAGCsTx98OtD+J/h640vxBpdlqun3K7ZIbiMOpH49PrW9QelRUpxmu&#10;WauvM0pVZ05KdNtNbNaNHwX8av8Agl94k+EOuz+KPglrl1aMpMkmiXEwIYdcRu3DD/ZkH/Aulcj8&#10;OP23G0nXv+Eb+Jmj3HhHxBCfLeSSFkgkb3DcpnrySPev0eflq89+Ov7L3g39ovQXs/E2j29023bF&#10;cqu24gPqrjkfTpX45xr4M5TnKdbDr2dTy2v+n5H6nlPiR7eMcNxDT9tFaKpHSrH1e0l/i18zyDSt&#10;Ut9YsY7i1njubeRdySRsGVh9RU+Mj0rwX4h/sYfFn9jO+m1X4d30/i/wqhLyaZIN88S9cbP4v+A8&#10;+xrm7T9tHxX8aPs/hnwJ4RvpPGFzlLpZE3R2OPlLH0x6tgDHc1/J+d+Eue4DGrCqm5czsmfb0cjp&#10;4yH1rK68KlHdybUXBf34vWNvx6Htfxh+PPh34JaMbrWbxRMwxDax4aac+ir/AI4HvXm/gH4I/FD/&#10;AIKAX8d1qj3XgH4as+5Y1GLrUE9hxnP95vkH91iK9d/Zj/4Jp2nh7WI/FvxOvP8AhLvFchEohlYv&#10;a2h64AP3iPfj2r63s7dLWBY40WONRhVUYCj6V/QXh54E4bAqOMzj3p7qPRep8rm3GmCyq9DJbVK2&#10;zqte7H/r3F/+lP5I4b4G/s6+E/2dvCUWj+FtJhsIQo82Y/PPcN3Z3PLH9B2rugMLUnWjrX9H0aNO&#10;jBU6UVGK2S0R+R4rFVsTVdbEScpS1bbu382NJwtKv3aWitTnCiiigAooooAKKKKACg9KKKAIW/1o&#10;+lOj6NRRT6Ew6jbz/VN/nsa+d/2Y/wDk5r4o/wDXza/+iqKK+bzH/fsL/if/AKSz7Dh//kXZh/17&#10;j/6cgfRB+/UkdFFfQRPj0OoooqygooooAKKKKAP/2VBLAwQKAAAAAAAAACEAleXz1d9XAADfVwAA&#10;FQAAAGRycy9tZWRpYS9pbWFnZTEuanBlZ//Y/+AAEEpGSUYAAQEBAJYAlgAA/+Etamh0dHA6Ly9u&#10;cy5hZG9iZS5jb20veGFwLzEuMC8APD94cGFja2V0IGJlZ2luPSLvu78iIGlkPSJXNU0wTXBDZWhp&#10;SHpyZVN6TlRjemtjOWQiPz4KPHg6eG1wbWV0YSB4bWxuczp4PSJhZG9iZTpuczptZXRhLyIgeDp4&#10;bXB0az0iQWRvYmUgWE1QIENvcmUgNC4xLWMwMzYgNDYuMjc3MDkyLCBGcmkgRmViIDIzIDIwMDcg&#10;MTQ6MTY6MTggICAgICAgICI+CiAgIDxyZGY6UkRGIHhtbG5zOnJkZj0iaHR0cDovL3d3dy53My5v&#10;cmcvMTk5OS8wMi8yMi1yZGYtc3ludGF4LW5zIyI+CiAgICAgIDxyZGY6RGVzY3JpcHRpb24gcmRm&#10;OmFib3V0PSIiCiAgICAgICAgICAgIHhtbG5zOmRjPSJodHRwOi8vcHVybC5vcmcvZGMvZWxlbWVu&#10;dHMvMS4xLyI+CiAgICAgICAgIDxkYzpmb3JtYXQ+aW1hZ2UvanBlZzwvZGM6Zm9ybWF0PgogICAg&#10;ICAgICA8ZGM6dGl0bGU+CiAgICAgICAgICAgIDxyZGY6QWx0PgogICAgICAgICAgICAgICA8cmRm&#10;OmxpIHhtbDpsYW5nPSJ4LWRlZmF1bHQiPktBUElUQUxfTFVEWktJX2FjaHJvbWF0eWN6bmU8L3Jk&#10;ZjpsaT4KICAgICAgICAgICAgPC9yZGY6QWx0PgogICAgICAgICA8L2RjOnRpdGxlPgogICAgICA8&#10;L3JkZjpEZXNjcmlwdGlvbj4KICAgICAgPHJkZjpEZXNjcmlwdGlvbiByZGY6YWJvdXQ9IiIKICAg&#10;ICAgICAgICAgeG1sbnM6eGFwPSJodHRwOi8vbnMuYWRvYmUuY29tL3hhcC8xLjAvIgogICAgICAg&#10;ICAgICB4bWxuczp4YXBHSW1nPSJodHRwOi8vbnMuYWRvYmUuY29tL3hhcC8xLjAvZy9pbWcvIj4K&#10;ICAgICAgICAgPHhhcDpDcmVhdG9yVG9vbD5JbGx1c3RyYXRvcjwveGFwOkNyZWF0b3JUb29sPgog&#10;ICAgICAgICA8eGFwOkNyZWF0ZURhdGU+MjAwNy0xMi0xMlQxNTowNDowMiswMTowMDwveGFwOkNy&#10;ZWF0ZURhdGU+CiAgICAgICAgIDx4YXA6TW9kaWZ5RGF0ZT4yMDA3LTEyLTEyVDE0OjA0OjA3Wjwv&#10;eGFwOk1vZGlmeURhdGU+CiAgICAgICAgIDx4YXA6TWV0YWRhdGFEYXRlPjIwMDctMTItMTJUMTU6&#10;MDQ6MDIrMDE6MDA8L3hhcDpNZXRhZGF0YURhdGU+CiAgICAgICAgIDx4YXA6VGh1bWJuYWlscz4K&#10;ICAgICAgICAgICAgPHJkZjpBbHQ+CiAgICAgICAgICAgICAgIDxyZGY6bGkgcmRmOnBhcnNlVHlw&#10;ZT0iUmVzb3VyY2UiPgogICAgICAgICAgICAgICAgICA8eGFwR0ltZzp3aWR0aD4yNTY8L3hhcEdJ&#10;bWc6d2lkdGg+CiAgICAgICAgICAgICAgICAgIDx4YXBHSW1nOmhlaWdodD4xMjg8L3hhcEdJbWc6&#10;aGVpZ2h0PgogICAgICAgICAgICAgICAgICA8eGFwR0ltZzpmb3JtYXQ+SlBFRzwveGFwR0ltZzpm&#10;b3JtYXQ+CiAgICAgICAgICAgICAgICAgIDx4YXBHSW1nOmltYWdlPi85ai80QUFRU2taSlJnQUJB&#10;Z0VBbGdDV0FBRC83UUFzVUdodmRHOXphRzl3SURNdU1BQTRRa2xOQSswQUFBQUFBQkFBbGdBQUFB&#10;RUEmI3hBO0FRQ1dBQUFBQVFBQi8rNEFEa0ZrYjJKbEFHVEFBQUFBQWYvYkFJUUFCZ1FFQkFVRUJn&#10;VUZCZ2tHQlFZSkN3Z0dCZ2dMREFvS0N3b0smI3hBO0RCQU1EQXdNREF3UURBNFBFQThPREJNVEZC&#10;UVRFeHdiR3hzY0h4OGZIeDhmSHg4Zkh3RUhCd2NOREEwWUVCQVlHaFVSRlJvZkh4OGYmI3hBO0h4&#10;OGZIeDhmSHg4Zkh4OGZIeDhmSHg4Zkh4OGZIeDhmSHg4Zkh4OGZIeDhmSHg4Zkh4OGZIeDhmSHg4&#10;Zi84QUFFUWdBZ0FFQUF3RVImI3hBO0FBSVJBUU1SQWYvRUFhSUFBQUFIQVFFQkFRRUFBQUFBQUFB&#10;QUFBUUZBd0lHQVFBSENBa0tDd0VBQWdJREFRRUJBUUVBQUFBQUFBQUEmI3hBO0FRQUNBd1FGQmdj&#10;SUNRb0xFQUFDQVFNREFnUUNCZ2NEQkFJR0FuTUJBZ01SQkFBRklSSXhRVkVHRTJFaWNZRVVNcEdo&#10;QnhXeFFpUEImI3hBO1V0SGhNeFppOENSeWd2RWxRelJUa3FLeVkzUENOVVFuazZPek5oZFVaSFRE&#10;MHVJSUpvTUpDaGdaaEpSRlJxUzBWdE5WS0JyeTQvUEUmI3hBOzFPVDBaWFdGbGFXMXhkWGw5V1oy&#10;aHBhbXRzYlc1dlkzUjFkbmQ0ZVhwN2ZIMStmM09FaFlhSGlJbUtpNHlOam8rQ2s1U1ZscGVZbVom&#10;I3hBO3FibkoyZW41S2pwS1dtcDZpcHFxdXNyYTZ2b1JBQUlDQVFJREJRVUVCUVlFQ0FNRGJRRUFB&#10;aEVEQkNFU01VRUZVUk5oSWdaeGdaRXkmI3hBO29iSHdGTUhSNFNOQ0ZWSmljdkV6SkRSRGdoYVNV&#10;eVdpWTdMQ0IzUFNOZUpFZ3hkVWt3Z0pDaGdaSmpaRkdpZGtkRlUzOHFPend5Z3AmI3hBOzArUHpo&#10;SlNrdE1UVTVQUmxkWVdWcGJYRjFlWDFSbFptZG9hV3ByYkcxdWIyUjFkbmQ0ZVhwN2ZIMStmM09F&#10;aFlhSGlJbUtpNHlOam8mI3hBOytEbEpXV2w1aVptcHVjblo2ZmtxT2twYWFucUttcXE2eXRycSt2&#10;L2FBQXdEQVFBQ0VRTVJBRDhBOVU0cTdGWFlxN0ZYWXE3RlhZcTcmI3hBO0ZYWXE3RlhZcTdGWFlx&#10;N0ZYWXE3RlhZcTdGWFlxN0ZYWXE3RlhZcTdGWFlxN0ZYWXE3RlhZcTdGWFlxN0ZYWXE3RlhZcTdG&#10;WFlxN0YmI3hBO1hZcTdGWFlxN0ZYWXE3RlhZcTdGWFlxN0ZYWXE3RlhZcTdGWFlxN0ZYWXE3RlhZ&#10;cTdGWFlxN0ZYWXE3RlhZcTdGWFlxN0ZYWXE3RlgmI3hBO1lxN0ZYWXE3RlhZcTdGWFlxN0ZYWXE3&#10;RlhZcTdGWFlxN0ZYWXE3RlhZcTdGWFlxN0ZYWXE3RlhZcTdGWFlxN0ZYWXE3RlhZcTdGWFkmI3hB&#10;O3E3RlhZcTdGWFlxN0ZWQTZoWUxlcllOY3hDK2RESWxxWFgxU2kwRE1FcnlLaW9xYVlxcjRxN0ZY&#10;WXE3RlhZcTdGWFlxN0ZYWXE3RlgmI3hBO1lxN0ZYWXE3RlhZcTdGWFlxN0ZYWXE3RlhZcTdGWFlx&#10;N0ZYWXE3RlhZcTdGVWo4eStlUEtIbGlIMWRmMWUxMDRVNUxITklCS3dIOGsmI3hBO1FySS8reFU0&#10;cThhODIvOEFPWVhsR3g1dytXdE11TlltR3kzTTUrcTIvd0F3Q0hsYjVGRncwcnhiemIvemtqK2Ez&#10;bUxuRXVwalI3UjkmI3hBO3ZxK21LWURUL2pNUzAvOEF3OU1Vc2cvNXhNdUo3ajgyN21lNGtlYWVU&#10;VExscEpaR0xPeE1zTzdNYWtuRkQ3S3dLN0ZYWXE3RlhZcTcmI3hBO0ZYWXE3RlhZcTdGWFlxN0ZY&#10;WXE3RlhZcTdGWFlxN0ZYWXE3RlhZcTdGWFlxN0ZYWXE3RlhZcXd6ODVyNjlzUHl0OHkzbGpjU1d0&#10;M0QmI3hBO1p1ME54QzdSeUlhZ1ZWMUlZSDVZcS9QdTR1SjdpWjU3aVI1cDVEeWtsa1lzN0U5Mlkx&#10;Sk9GS1A4dWVYZFo4eDZ6YTZObzlzMTFxRjImI3hBOzRTS0pCOTdNZjJWVWJzeDJBeFY3RjU3L0FP&#10;Y1hkVjh2UExxUzYxWTJ2bGUwdFlaTHpVYjE1RmRKUWlyTXF4SWpzNWVXcGpVZUlYcmkmI3hBO2hU&#10;LzV4TVdGZnpjdWxnZHBJQnB0MElwSFVJeklKWXVKWlFYQ2tqdHlQenhWOWxZRmRpcnNWZGlyc1Zk&#10;aXJzVmRpcnNWZGlyc1ZkaXImI3hBO3NWZGlyc1ZkaXJzVmRpcnNWZGlyc1ZkaXJzVmRpcnNWZGly&#10;c1ZZTCtlbi9rb3ZOUC9NRTMvRWx4VitmK0ZMNmsvd0NjZHZQMmtlV2YmI3hBO3k0MVRYUE5NVmhw&#10;V21RM0tXbW4zMEZ1a1YzZXlLbktTTWlJQnB5bkpLR25qVTdZb1NiOCt2ekcwYjh6L0FDdlpwNU11&#10;THE2T2pQSmYmI3hBO2F6cFJobFIxdHlFalc1WUFHTmxpZHVKb3hJNTE2VklWU0gvbkVVSC9BSldu&#10;SzFOanBseUFlMVJKRC9YRlgyYmdWRGFscVduNlpZemEmI3hBO2hxTnhIYVdWc3ZPZTVsWUpHaWp1&#10;ekhZREZVSGRlYS9MVm9OTitzNm5iUS9wZ3F1bEI1RkJ1UzRCWDBSV3IxNURwNDRxcTMzbUxRZFAm&#10;I3hBOzFHeTB5KzFDM3R0UTFFc3RoYVN5S3NzeFdsUkdwTlc2NHFoL01Qbkh5cjViK3IvcC9WclhT&#10;L3JYUDZ0OWFsV0wxUFQ0OCtQSWl2SG0mI3hBO3RmbmlyVGVjL0tTNk5IcloxaXpPanl1c1Vlb0xQ&#10;RzBEU01hS2drQks4cTdVeFZMNy93RE5QOHVOT3ZaN0crOHk2ZGJYbHM1aXVMZVcmI3hBOzRqVjBk&#10;VFJsWlNhZ2pGVVpKNTc4bVJhSGJhOUpyVm1taTNrbm9XdW9OTWdna2xCWmVDT1RRdFdOdHZZNHFt&#10;T3E2eHBXazI2M09wM2MmI3hBO1ZuYnZJa0tTek1FVXlTSGlpQW51eDJHS296RlVIcCtzNlZxTWwz&#10;RllYY1Z6SllUTmJYcXhNR01VeWdGbzNwOWxoWHBpcnRNMW5TdFYmI3hBO2ptbDAyN2l1NDdlWjdh&#10;ZG9XRGhKb2pTU05xZEdYdU1WUzJUejk1S2owS1BYMzF1elhSSnBQUmkxRXpJSUdrQkk0Q1N2R3RW&#10;UDNZcXEmI3hBOzZCNXo4bytZUzY2RnJObHFieENzc2RyUEhLNmpwVmxVbGdQbU1WU2wvd0EzL3dB&#10;clkzWkg4MWFZcnFTcktibU9vSTJJNjRxeUdEWE4mI3hBO0h1TlJsMDJDOGhrdjRJa3VKclZYQmtT&#10;R1Q3RWpMMUN0Mk9LcGZGNTk4bHpXa2Q1RnJkbkphVFhhNmREY0xNaGplOFlWV0JXQm9aQ0ImI3hB&#10;OzlrWXFuMkt1eFYyS3V4VjJLdXhWMkt1eFYyS3V4VjVSK2VubkhTRThqZWJ2TDF3dHhiWDZXS3RD&#10;OHNMK2hNc3hxaGpuVU5IOXBHWGkmI3hBOzVWcXFhQWpmQ3I1TC9MTDhzZk1QNWdlWUUwelMwOUsx&#10;am8yb2FpNmt4VzhSUFU5T1RuOWhPcDloVWhTbGZtL1VFdU5YbHNiU1J6bzImI3hBO2x2SmFhUkM1&#10;K3hicEkxQ1FLRG5JYXU1N3NUaXI2Si81eEMvTDdWYkk2ajUwdjRXdDdlOXQvcU9tQndWYVdObldX&#10;V1VBL3NjbzBDbnYmI3hBO3ZpVVBUcjIzdDdmODk5Q2pnaVNLUC9EOSszQkZDaXJYVUpKb1BFNEZl&#10;a1lxd1g4OVAvSlJlYWYrWUp2K0pMaXJ6WC9uSC8wTmU4MDMmI3hBO0dvZWEySTgzYUZZMmxyb1dr&#10;U2lrZHRwUnQwNFhOdlVubTAzUDQzN1Y3QmdNS3NOL043elJvK3RlZWZNK3ZMck1WcHEva3VTeXR2&#10;S3QmI3hBO283a0dhZTBuOVc4WUtQNVpLZ2I3MHhWbkg1bytaclBWdk0vNVErWXJUUzVOYnRyK1BV&#10;cnFQU29samtrbEV0dGJuMCtNaFZDVUozcjQmI3hBO1lxeGp6VjVPMXJRdnl2OEFNR3BhbHBxYURG&#10;ci9BSmtzcnl4OHZ4dXNpMmtQT2dxVStBTTlkMVhvQU9uUUtzOS9Pbnk3NWZIbkg4dlomI3hBO0Jw&#10;bHA2bW9lWUVXL2YwSTZ6aGdDUk1lUDd3SC9BQ3E0cXhUODlaZkoycCtiN0x5SGRYMXJvR2lhSHBW&#10;NWZoQUZoZ09wWGFGYlNQZ2cmI3hBO0ZDaGIxVDRoajQ0cW8rYVBPbXArYi95QThwVFd3cmN2cVZu&#10;WWF0cVBJRnJhNHRaQkdraFFuNDJsUENUcjN4VjlEZVd0Q2kwSFE3VFMmI3hBO1k3bWU4RnFwRFhk&#10;Mi9xVHl1N0Yza2tjOVdaMkp3S3dUOG1mK08zK1kzL2dUM1gvSnVQRld2eURkRG9ubXFqQThQTkdx&#10;aDkraDVvZC8mI3hBO0RZMXhWNU41ZWdqbS93Q2NlZkljVThZa2htODEyeXZHNERLNk5lekt3SU94&#10;QjZIQ3JQUHpZMEhRZEI4Ly9senEyZ1drT25hN2VhNUYmI3hBO1ozSDFORmlhZXlsSUZ5WkVRRG1G&#10;VnFGajBCeFZDZVlmSy9scjh3UHpRaDhxYVRwTm5iK1cvSzhpM25tcSt0cmVLSnJpN05mU3NmVVIm&#10;I3hBO1FTT3ZxYitQZFJpckYvemwxWFdkTi9NdnpIQlpQSlk2SmZXR2xXZm1MVmJaUFVtczlQbGta&#10;WGVPTUZmdGZaSjhOdStLc3cvTnJTUEwmI3hBOytrZVNQeTQwL3dBdkpHbWpRK1o5SStwR0lobGVO&#10;bzVtRW5JZmJMMTVGdTVOY1ZlMzRGZGlyc1ZkaXJzVmRpcnNWZGlyc1ZkaXJITmYmI3hBO2tFWG12&#10;eTE2Szg3aThrdTdXN1QvQUpjZnFyek83TDNDM01VQ1Y3YzZmdFlxbkt4YVZwTm5MSXFRV0ZuRUdt&#10;bmNCSVlsQ2lyTzUrRlEmI3hBO0FCdVRpcjRvL05IelIrVUZ2NXYrdCtSdkw4ZDYwTXhsdXJpOGVa&#10;dE9ta0pxZlR0T1NsazVlTEJEMDRGY0t2YS8rY2V2ejExcnp2cUcmI3hBO3FhUHI4RmxiUHA5cXQz&#10;YVNXcU5DZ2hqWVJ5QjFaM1dpODBvUlNtS29QOHYvQU0wNGZ6QS81eUVsbXNvRmkwblN0S3ZMWFQ1&#10;ZC9VbVQmI3hBOzE0aVpYcnNBeEZWRk5oMXhWOUJZRlN2elI1YzAvd0F5ZVg3N1F0Uk1nc3RRaU1N&#10;NWlZSy9Fa0g0V0lhaDI4TVZTSzUvS3Z5MUxxZmwmI3hBOzdWWVpMbXoxVHkxQWxwWTN0dElxU1NX&#10;NktFRVZ4VkdXUktBN1U3bnh4VkYrVi95NjhyZVhkQmZSYmEyK3QyMHJ6UzNNdDV4bW1tZTQmI3hB&#10;O1l0SVpINHJXdGFkT21LcFRvbjVQZVVkS2J5MnRwY1hjaDhueVhiNlVra3lQd04rQVpVbG9nSkhk&#10;UnRTdUtwNzUzOG5hTDV0MFA5RmEmI3hBO3k4c2RrazBkMFhoY1JzR2dQTmFzd1lVOGNWYjh5ZVRO&#10;SDh4WCtpWDkrMG9tMEc3Ri9ZZWt3VlRLQnR6QkRjbCtWTVZVOUc4aGVYdEsmI3hBOzFuVzlZamph&#10;NTFEWDUwdUw2VzY0eTA5TlNzY2Nmd2ppaUthQVlxa0Y3K1Nua3lmVDlYMDBUM2xwYWE1cVNhdExE&#10;YnpyRUlyeU9yOHImI3hBO2I0UGdyU3BHL3dCa1VwVEZXUitVdktVZmx1Mm5nVFZ0VTFZWERoekpx&#10;MTI5NDZVRk9NYk9CeFgyeFZqMy9LbXRGajE2OTFxejF6WGQmI3hBO1BsMUc4T29YbHBaYWc4RnRK&#10;TXpBbmxFaWdNRFNtL2JiRlZEVlB5TTh1WGVxYW5mV09zYTFvY2V0U0dYVnRQMHU4RnZhM0VqL0FO&#10;NHomI3hBO3htTnpXU3A1Y1dIVTRxbUd0ZmxQNVQxZnlYcC9sRzJsdWRLMG5TSjQ1N0dUVFpWU2VL&#10;YTNMVVlTeUxMOFhOeXpIN1hMZXVLcmZLdjUmI3hBO1FlV2RBMXBkZWx1dFIxN1hZME1VR3E2MWRO&#10;ZVR4SXdvUkdTRlZhamFvV3ROdTV4VklyVC9BSng1OG8yNXVIMC9YdGZ0VXVwcExpZGImI3hBO1hV&#10;akdqVE9hTzVDSUFXMm9TZDlzTnF5aUh5ZDVRdXZNMnUzRW5POXZyM1Q3ZlRkWXRaanpnTnNWYjAx&#10;UHdnYzJXcGI0cTBvYUNvd0smI3hBO2w5ditTL2xhSHk3cFhsNDNWL0xwbWlhbkZxK21SeXpLelJU&#10;UTh1TVliMDYrbFdSanhQMzRxemE2dnJPMXRyaTV1SmxqZ3RFYVM1a0omI3hBOzJqUkY1c1dwMG91&#10;K0tyNGJpS2FLS1ZEOEV5aDQrUUtzUVJ5SHdzQXdOT3hHS3FtS3V4VjJLdXhWMkt1eFYyS29QV05Z&#10;MDdSdE11TlQmI3hBOzFLZGJlenRsNXl5Tjl3VUR1ekVnS28zSjJHS3ZPNXZQVnpwZW5haDU0dXRF&#10;dWJ5Q09KV251UzhjTU50WWhnZlF0T2Z4WEQ3ODVIVlImI3hBO0hJMnl5RlZXaFY1aC93QTViZm1P&#10;TGl3MFR5dnBOenlzdFJnVFZyMTR6dExDNXBhcnQreWFNNUIveVRpcjVreFNuWGxuelZmK1g0OVkm&#10;I3hBOytva3BMcStuUzZZOGltbkdLZVdOcGZueVNNcjlOZTJLdlV2K2NSZi9BQ2FzMy9iTHVQOEFr&#10;NURpaDluWUZTYnpucE1tcitWZFUwdU8mI3hBO0wxMnZMZG9mUjVCZVlmWXJ5SldsUjc0cXdXNzht&#10;ZWRidXoxTFFMcUpMdXh1NXJPemJVcHB3cHVOTnRWbGxyTHg1UytvL3dDN3Q1UGgmI3hBOytJOG5H&#10;MkZVR3ZrWHpyZitlTkI4d2F4YjFiUzdDeHRMbTVpYTJNclhsdkpxRWJYU3M1Wi9SNHpwSzhRS2x4&#10;SXZWb3ltS3RUK1J0YW0mI3hBOzh1TmFXdmwwMmVxdzZIYzJHcFhKbHRnZFJ1NWZTSStKWkQ2b2VS&#10;WGw5U2ZpUVc4V2VpcWFYSGxiVURmL0FLUWk4dW1IeSsxL0JjWGYmI3hBO2xjTmFjcGpGYlRvMTBZ&#10;a2xOcVQ2MHNMZW56cWZUNS9iQUdLb080L0xqV3J5QzBzRXRQMGRvK3F5WGx2cTFwSExHR3NyQTNR&#10;dmJTTmUmI3hBO0RGVHVqeGxJeVF2cWtBOFZyaXFuZGVVUHpIMUxTTE9XYTJndDljU2VUVzd3dGNV&#10;amJVN2NSMjlpaXRFVzVyNkVIeGhoeCtJYjdIRlcmI3hBO1NlYk5FdnIvQU13K1hkV3R0R2E3dW96&#10;SEJkcmRyWnpXbHRhelNvOXlXOVNUMVZuUkZQQm9PUUpvR3FPZ1ZpZXZmbFZxZDdvRUZqRHAmI3hB&#10;O2NVYUxxbXNYZDdCRDlWU2FXMG4xUjU3WllKWDVMRksxdXdNVDlVK3pWRHVwVlg4d2VTdk9tcFJl&#10;YmJtWFRZYmsrWmRQMUcyanN6TkcmI3hBOzBrVTBVTFJhVXg5UWlKUGc1QThHUHh5VkpBQk9LcHRy&#10;UGxEVjIxVFgwMHJUekJGZTJvaTArNGlGbkZBQ0xjSThmcXE0dTRTNTVKVkUmI3hBO29LOHNWVWJy&#10;U1BNaTZqWTNlaGVVNHRNdE5MdWhkMnRuV3l0NUpKZjBScU5zZlVNRXpvVjlhYTNqWHVLay9aRmNW&#10;VFh5VDVXMXZSdEMmI3hBOzFYeTlxcW1heWRmVXRicTJtcThodVlpTHBWTGVtNlN0T3J6VklDMWwy&#10;T3hvRlk1cEg1ZGF2ZjI5bHAxN3BzT2thUlppOWh0NUd0N1AmI3hBOzY1NkRHeE1NckxheUdHSzdk&#10;b0phVElEeFZSVUs1MktxZzhwYTVIWjI4VUhsOWhybHNsOUhxZXRlcGF4L3BBM2NVa0ZTNGxNanJK&#10;TEkmI3hBO2x3M3FLQ2dqb0FXNHFWVVRlK1MvTmx2ck4zZGFhdk8yMVBWTkwrdlJtUk9LdzJFZGl5&#10;MzBhc3czUjdhV0owb0djRlQreUtxcGEva0cmI3hBOzd2TkhzN1c2OHUzRm5QYWFmNkd1WEZxOWk4&#10;MnBYSW1nbEJIcVNjTGxHbGlhWnpjOFNRU3RDenVNVlR2eXJvbXN3YWxEZStZL0xNVngmI3hBO2V6&#10;UldZdExtMld6TVdtaUplTHdxa2szS1BnOVpTWU9RUExZbWd4VmxIa0xUTDdTdkl2bHpTNytQMGI2&#10;dzB1eXRydUhrcmNKWWJkRWsmI3hBO1hraFpUUmxJcURUQXFlNHE3RlhZcTdGWFlxN0ZVQnFlZzZU&#10;cWsxcExxTnV0MTlSazllMWlsK0tKWmdLTEw2WitFdXY3TEVmRDJ4VmkmI3hBO241NmYrU2k4MC84&#10;QU1FMy9BQkpjVmZHUGxyejdwZHJyR24zbm1qeTdhK1piZXdoanQ0MHVKTGlPVDByZVBqQWc0eWVn&#10;VldpZ2g0V0ImI3hBO1h0aFNtTjkrWlBrK1dWWjlOOGsybWkza2M2endYbHBPWlhUaTFTcGl1NDdp&#10;QmhUL0FDQi9ERkQwTFVQTkg1SStZZks5bnB1cGEzYjYmI3hBO2Zxc3RKNUw5TkFpQmdNaWZGQkw5&#10;V2loNXNwUDJvcURidmlxRS93Q2NYN093c3Z6cXY3WFQ3dzM5bERwMXlzRjZVRVhxcjZrUHg4QTgm&#10;I3hBO3ZHdmh5cjQwTzJLdnNEQXJzVmRpcnNWZGlyc1ZkaXJzVmRpcnNWZGlyc1ZkaXJzVmRpcnNW&#10;ZGlyc1ZkaXJzVmRpcnNWZGlyc1ZkaXImI3hBO3NWZGlxMldHS2FKb3BrV1NKeHhlTndHVWc5aURz&#10;Y1ZZbnJINVEvbGhySEkzL2xqVDNkdnRTeFFMQklmbkpENmIvamlyQjlZLzV4Ti8mI3hBO0tlK3Fi&#10;Tkw3U20zNGkydVM2ZzlxaTVXYzArbkcxWVJxL3dEemhlYU0ramVaOS8yWWJ5MS9YTEhKL3dBYVli&#10;Vk9QeU4vSVB6cDVBL00mI3hBO0NYVnRXbXNyblRXc3ByZEpyV1YyYm03eHN0VWtTTWpaRGlyNkZ3&#10;SzdGWFlxN0ZYWXE3RlhZcTdGWFlxN0ZYWXE3RlhZcTdGWFlxN0YmI3hBO1hZcTdGWFlxN0ZYWXE3&#10;RlhZcTdGWFlxN0ZYWXE3RlhZcTdGWFlxN0ZYWXE3RlhZcTdGWFlxN0ZYWXE3RlhZcTdGWFlxN0ZY&#10;WXE3RlgmI3hBO1lxN0ZYWXE3RlhZcTdGWFlxN0ZYWXE3RlhZcTdGWFlxN0ZYWXE3RlhZcTdGWFlx&#10;N0ZYWXE3RlhZcTdGWFlxN0ZYWXE3RlhZcTdGWFkmI3hBO3E3RlhZcTdGWFlxN0ZYWXE3RlhZcTdG&#10;WFlxN0ZYWXE3RlhZcTdGWFlxN0ZYWXE3RlhZcTdGWFlxN0ZYWXE3RlhZcTdGWFlxN0ZYWXEmI3hB&#10;OzdGWFlxN0ZYWXE3RlhZcTdGWFlxN0ZYWXE3RlhZcTdGWFlxN0ZYWXE3RlhZcTdGWFlxN0ZYWXE3&#10;RlhZcTdGWFlxN0ZYWXE3RlhZcTcmI3hBO0ZYWXE3RlhZcTdGWFlxN0ZYWXE3RlhZcTdGWFlxN0ZY&#10;WXEvLzJRPT08L3hhcEdJbWc6aW1hZ2U+CiAgICAgICAgICAgICAgIDwvcmRmOmxpPgogICAgICAg&#10;ICAgICA8L3JkZjpBbHQ+CiAgICAgICAgIDwveGFwOlRodW1ibmFpbHM+CiAgICAgIDwvcmRmOkRl&#10;c2NyaXB0aW9uPgogICAgICA8cmRmOkRlc2NyaXB0aW9uIHJkZjphYm91dD0iIgogICAgICAgICAg&#10;ICB4bWxuczp4YXBNTT0iaHR0cDovL25zLmFkb2JlLmNvbS94YXAvMS4wL21tLyIKICAgICAgICAg&#10;ICAgeG1sbnM6c3RSZWY9Imh0dHA6Ly9ucy5hZG9iZS5jb20veGFwLzEuMC9zVHlwZS9SZXNvdXJj&#10;ZVJlZiMiPgogICAgICAgICA8eGFwTU06RG9jdW1lbnRJRD51dWlkOkZCRkVCMDZFNTVBQURDMTE4&#10;MjdGOUREOTkyMjRBREREPC94YXBNTTpEb2N1bWVudElEPgogICAgICAgICA8eGFwTU06SW5zdGFu&#10;Y2VJRD51dWlkOkZDRkVCMDZFNTVBQURDMTE4MjdGOUREOTkyMjRBREREPC94YXBNTTpJbnN0YW5j&#10;ZUlEPgogICAgICAgICA8eGFwTU06RGVyaXZlZEZyb20gcmRmOnBhcnNlVHlwZT0iUmVzb3VyY2Ui&#10;PgogICAgICAgICAgICA8c3RSZWY6aW5zdGFuY2VJRD51dWlkOkZBRkVCMDZFNTVBQURDMTE4MjdG&#10;OUREOTkyMjRBREREPC9zdFJlZjppbnN0YW5jZUlEPgogICAgICAgICAgICA8c3RSZWY6ZG9jdW1l&#10;bnRJRD51dWlkOkY5RkVCMDZFNTVBQURDMTE4MjdGOUREOTkyMjRBREREPC9zdFJlZjpkb2N1bWVu&#10;dElEPgogICAgICAgICA8L3hhcE1NOkRlcml2ZWRGcm9tPgogICAgICA8L3JkZjpEZXNjcmlwdGlv&#10;bj4KICAgPC9yZGY6UkRGPgo8L3g6eG1wbWV0YT4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Ao8P3hwYWNrZXQgZW5kPSJ3Ij8+/9sAQwAQCwwODAoQ&#10;Dg0OEhEQExgoGhgWFhgxIyUdKDozPTw5Mzg3QEhcTkBEV0U3OFBtUVdfYmdoZz5NcXlwZHhcZWdj&#10;/8AACwgBYgLYAQERAP/EABsAAQADAQEBAQAAAAAAAAAAAAAFBgcEAwIB/8QAVhAAAQMDAQQECAYM&#10;CwcEAwAAAAECAwQFEQYSEyExB0FRYRQiNnGBkaGxFTI1cnOyFiMkNEJSdIOzwcLRFzM3YmV1kqTh&#10;4vAmQ0VTlKLSJWOC8VVkk//aAAgBAQAAPwDQ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fMj2RMV8j2sY3irnLhEK/ctbWWgy1tQtVIn4MCbSf2uXtKpcukWvny2gp4qVv&#10;U53ju/d7FO/o8uVbcbpXPraqWdUiTG27KJx6k5IX4AAAAAAAAAAAAAAAAAAAAAAAAAAAAAAAAAAA&#10;AAAAAAHzI9kTFfI9rGN4q5y4RCv3LW1loMtbULVSJ+DAm0n9rl7SqXLpFr58toKeKlb1Od47v3ex&#10;Sr11zrri/braqWdepHuyieZOSHIC8dF3yjXfRN95pAAAAAAAAAAAAAAAAAAAAAAAAAAAAAAAAAAA&#10;AAAAAB8ve2Nive5GtTiqquEQgLlrSyUGWpU+EyJ+DTpte3l7SqXLpFrp8tt9PHSt/Hf47v3exSrV&#10;1zrri/braqWdepHuyieZOSHIAAXjou+Ua76JvvNIAAAAAAAAAAAAAAAAAAAAAAAAAAAAAAAAAAAA&#10;AAAOK73KG0W2auqGvdHFjKMRFVcqiJz71KBcukaumy2300dM38d/ju/d7FKtX3SvuT9qtq5Z+OUR&#10;zuCeZOSHIAAAC8dF3yjXfRN95pAAAAAAAAAAAAAAAAAAAAAAAAAAAAAAAAAAAAAAABX9d+SFd+b/&#10;AEjTHwABz4IW69aUfb9I0dXu/uljlfU4TiiOxj1YRPOqlROuktlbWsc+npnujamXSKmGNTvcvBDk&#10;XguC8dF3yjXfRN95pAAAAAAAAAAAAAAAAAAAAAAAAAAAAAAAAAAAAAAABX9d+SFd+b/SNMfAALxo&#10;XSsk1RHdLhErYWLtQxuTi9ep2OxOrtNGc1r2q17Uc1yYVFTKKhGtsFlpldMlupGY8ZXOjTDe/jyM&#10;81hqlbtJ4FQKrLfGuOHDeqnXjs7E9PmqxeOi75Rrvom+80gAAAAAAAAAAAAAAAAAAAAAAAAAAAAA&#10;AAAAAAAAAAr+u/JCu/N/pGmPgElZrbTXGoSOpucFCmcZlRcr5ur1qhpVm0ZaLbszbHhcvNJJsKnn&#10;ROXvLICgdJN6midHaYF2GSMSSZyc3JlcN83DPqM+BeOi75Rrvom+80gAAAAAAAAAAAAAAAAAAAAA&#10;AAAAAAAAAAAAAAAAAAr+u/JCu/N/pGmPgA0voynqZbXVRyuc6CKREiyvJVTLkTu5esub3tjYr3uR&#10;rU5q5cIh8RVEM2dzNHJj8VyKZ10n0bmXKkrERdiWLdqve1c+53sKSC8dF3yjXfRN95pAAAAAAAAA&#10;AAAAAAAAAAAAAAAAAAAAAAAAAAAAAABX9d+SFd+b/SNMfAP1rVc5GtRVVVwiJ1moMuFHojTdNSzI&#10;klc9u2sLV4uevNVXqROWe4z+8XyvvU6yVkyq1F8WJvBjPMn6+ZHtc5jkc1VaqclRcKhZdOLU6jql&#10;s9wrJpKdzHPYrnbSxuTkqZ9KY7FI696duFklVKqFXQ58WdiZY709S9ykdBBLUSJHBE+V68msaqqX&#10;Tou+Ua76JvvNIAAOG9XH4JtNRXbre7lEXY2tnOVROeF7SP0tqT7Io6l/gng+4VqY3m3tZz3J2Ehe&#10;LpT2e3SVlSvitTDWpze7qRCC09q+ov8AXbiG07uNqZklWoyjE82zxXuLWV3VOq49OyU8SU3hMkqK&#10;5W7zY2UTkvJefH1HvpfUUeoqWaVINxJC/ZdHt7XBU4LnCd/qJsreqNV/Y7UQReBeEb1iuzvdjGFx&#10;2KQf8JvHjaP7z/lJ6w6xt16lSnTbp6leUcn4XmXrJa713wZa6it3e93LNrY2tnPpIvSup/sj8K+4&#10;/BvB9j/e7e1tbXcmPikTc+kH4PuVTR/Be83Eis2/CMbWF542Tl/hN/oj+8/5B/Cb/RH95/yF2tlZ&#10;8IW2mrN3u9/Gj9jOdnKcsld1FreOyXR1Cyi8JcxqK92+2MKvHGML1Y9ZN2G7R3u1RVsbN3tqqOj2&#10;s7KouMZ9vpJEqOoNb/Al2kofg7f7CNXb3+znKZ5bKltP0Fd1Tqn7HZKZngfhG/Ry53uxs4x3L2kt&#10;aK74TtdPW7vdb5m1sbW1j0nYVFmt9vUa2j4Ox90rT73fdjsZxs+zJbjhvVx+CbTUV263u5RF2NrZ&#10;zlUTnhe0j9Lak+yKOpf4J4PuFamN5t7Wc9ydh6anv6aeooqhaZahZJNhG7ezjgq5zhewrP8ACb/R&#10;H95/yHvTdJVK96JVW+WJvbHIj8etELbbLpR3am39DO2VnJccFavYqdRG6p1J9jsdM/wTwjfq5Mbz&#10;Y2cY7l7Su/wm/wBEf3n/ACD+E3+iP7z/AJC3afu3w3aY67cbjbVybG3tYwuOeEINmt9vUa2j4Ox9&#10;0rT73fdjsZxs+zJbeXMplX0gxsubqOgtzq1NvYY9suztr3Jsr1loqayWls81bPAiSwwOldCj8plG&#10;52drHdzwQul9XfZDWS0/gPg+7j29re7eeKJj4qdpZgAAAAAAAAAAAAAAV/XfkhXfm/0jTHwCStj1&#10;tix3SSHbVFVKZHJwc9Pwl7m5T047zjq6qetqZKipkdJNIuXOd1niC2dG8Syakc9OUcDnL60T9Zqa&#10;ojkVHIiovNFOd9PDBTzbmGOPLFzsNRM8O4oHRd8o130TfeaQAAQetfJOv+Y36yFc6M5o6ehuk0z0&#10;ZGxWOc5y8EREdxIS8XCs1lf46ajau5RVbCxeSJ1vd/ruNJsdnp7JbmUlOmccXvVOL3daqSJkt2V+&#10;qNbup4XLsOk3LF54Y3mvsVfSfeg651s1N4JN4qVGYXovU9OXtTHpNXM36UflGh+id7y1afttDU6Z&#10;t6T0dPIjoGqu1Gi5XHMzzV1ujsWo1ZQqsbMNmjRF4sXuXzoaFqGZajRNTO5MOkpUeqdmURSvdFf/&#10;ABT81+2XKWzWuaV0stto5JHrlznQNVVXtVcGWa4p4KXU1RFTQxwxo1mGRtRqJ4qdSGo/AVn/APxV&#10;D/07P3HU5YKGjc5Gsip4GKuGphGtROpDHY6ep1HcrjVIi7TY5Klyc+Ccm+5PQWPoxuOxUVVtevCR&#10;N9GnenBfZj1GimR9IHlZU/MZ9VCfsV3umpdVwVaRPjttKr12EXxW5YqJlet3FPMX0Gd9KX3xbvmS&#10;e9pbNI+S9u+iT3kwZHB/KMv9Zu/SKa4QetfJOv8AmN+shX+i373uPz4/c46Ok/5GpPyj9lT30Lb6&#10;Ko0xTyT0dPK9XPy58TVVfGXrVDvu2kbTcoHNSljpplTxZYWo1UXvROCmd2erqdL6n3cq4Rku5nbn&#10;g5uef60NYrbdR3BGJW00U6MzspI1Fxk45NP2KKN0klto2sYiuc5Y0wiJzUy+qYzUGo0gtNLHBFI7&#10;YiYxuyiNT8J3tU1u12+G12+Gip0xHE3Gety9ar514mXQfyjL/Wbv0ili1/qbcRutFE/7a9Puh6L8&#10;VPxfOvX3ec9tCaX8Bhbc66P7qkT7Uxf921evzr7ELJqDyeuf5JL9RSh9GHyzV/k/7SGmAAAAAAAA&#10;AAAAAAHFR3WirZ5YIZ27+Jytkhd4r2qncvvTgRmu/JCu/N/pGmPgndLabnv9ZxzHRxqm9k/ZTv8A&#10;ceuuJYkvngVMxGU9FE2FjU5JwyvtX2FdANR6PLM+gtkldUNVstXhWtXmjE5evOfUW886j73l+Yvu&#10;M76LvlGu+ib7zSAACD1r5J1/zG/WQyiKorI7RPDFtJSSyt3rk63Ii7KL7V9HcaD0bwW9tpknp3bV&#10;a52zOrubU6kTu6+9fMXIitTXH4KsNVVIuJEZsx/OXgn7/QU7oxtu3U1Vye3hGm6jX+cvFfUmPWRu&#10;uaJ9q1QtVB4iTqk7FTqdnj7Uz6TTbZWsuNtp6xnKaNHY7F609ZQulH5Rofone89rZr6jt9lpqVKO&#10;eSaCJGc0RqqidvP2EJRUdw1pqB9RK3Zic5FlkRMNjan4Kd+ORoeq2tZpSva1MNbDhETqTgVnor/4&#10;p+a/bNAMj6QPKyp+Yz6qGuFW6Qrj4Fp50DXYkq3btPmpxd+pPSc3RtbUp7NLWyN8aqfhufxG8Pfn&#10;2FQma7S2s1VqKkdPPtJ3xu6v7K4Nfa5HtRzVRWqmUVOtDDbtcKm618lbV43suFwjcIickRO422jo&#10;6egpWU1JE2KFiYa1p7gzvpS++Ld8yT3tLZpHyXt30Se8mDI4P5Rl/rN36RTXCD1r5J1/zG/WQr/R&#10;b973H58fucdHSf8AI1J+UfsqSHR/5J03z3/WUshkfSA1rdWVKt5uaxV8+yhq1KrlpYVf8ZWNz58F&#10;K6Rb9uYktFM/x5ER06p1N6m+nn5vOdnR/YPg+g+EKhmKmpb4qKnFjOr18/UW8xivkqIdY1ktG3aq&#10;GVsixpjPjba44HVouOirNSsddJFdIqq6NH8Ukkz+Ev8ArK+3XSP1B5PXP8kl+opQ+jD5Zq/yf9pD&#10;TAAAAAAAAAAAAAACla2slOlbTXhXyws2kjqZIlw5meDZPQuEXuwc16teqktM1Bvo7rRyI3D+UqIi&#10;oqefl3lGmt1dTu2ZqOojdnGHxOT9RO6e0ZX3WZslVG+kpE4ue9uHO7movv5ec1Kio6e30rKakibF&#10;ExMI1Pf3qYrfHukvtwc/4y1Mmf7SnCC86P0Y6odHcLrGrYU8aOBycX9iu7u7r83PRj9POo+95fmL&#10;7jO+i75Rrvom+80gAAg9a+Sdf8xv1kKt0e0MFytN2o6pu1FKrEXtTguFTvQhGur9FajVF8ZG805N&#10;mjX/AF6FQ1a3V9Pc6KKrpX7cUiZTtTtRe9CjdJ9xzJSW1juDU30id/Jv7XrI61t1lbqJsNvgmjgX&#10;x0TcsXOevKpk5r9Fqitpmz3mCV0VPlUesTG7OcZ+KnmLP0Z3LfW6e3vXxoHbbE/mu5+33kb0o/KN&#10;D9E73lg09p2zz2OgqJrfBJK+FrnOc3OVx1lkhhigjSOGNkcbeTWNRET0IRervJe4/RL7yr9Ff/FP&#10;zX7ZoBkfSB5WVPzGfVQ1wyvX1a+5albRQIr0p0SJjU47T14rj2J6D3pZNc0dNHT08MzIomo1jUgj&#10;4InoIfUMF+lc2uvcEiLwiSR0bW9qonip5zQ9DXL4Q05AjnZlpvtLvRy9mCia+a1mqahrGo1rWRoi&#10;ImERNlDXQDO+lL74t3zJPe0tmkfJe3fRJ7yYMgq5Etuv5JqjKMZX7xyr1NV2c+pTXmqjmo5qoqKm&#10;UVOsrXSBWR0+mJ4nPRJKhzWMTrXDkVfYntI/owp3MtdZUKioksyNTv2U/wAT66T/AJGpPyj9lSQ6&#10;P/JOm+e/6yk1cK+lttI+prJWxRNTmq8V7kTrUyiBk2rNXK/YXZnl23/zI0xz9CInnNQvt1hstqlr&#10;JcKrUxGz8dy8k/11ZM50paZtS36StrsyQRv3kzl/DcvJv+upDVuXI/TI4P5Rl/rN36RSQ17p1bfV&#10;fC1E1WwSOzIjf92/t7kX3+dCy6L1Kl6o/B6lyJXQJ43/ALjfxv3/AOJL6g8nrn+SS/UUofRh8s1f&#10;5P8AtIaYAAAAAAAAAAAAAAeFbSx11HNSzJmOZisd6SH0bVyTWl1HUrmpt8rqaTv2eS+rh6CfAKlq&#10;PQ9Pdql9ZSTeDVL+L0VMsevb3KU+4aJu9vifNJ4M6JnFXpMjU/7sHvp6TTdpc2quFQ6tqk4tZHEq&#10;sjX04yvfy95bYukCxyP2XOqI0/GdFw9iqWKjq6eup21FJMyaJ3JzVyh7nHda6loKGSWrnZCxWqiK&#10;5ea45J2lD6LvlGu+ib7zSAACJ1RRz3DT1ZS0se8mkaiNblEz4yLzXgRGgbLcLPDWtuFPuVlcxWeO&#10;12cIueSr2khqzT7L9bVaxESrhy6Fy9a9bV7l/cV/R1t1HY63d1FAq0My/bE30a7C/jIm16+456rT&#10;F5u2rVrK6j2KN86K5yysXEackwi54oies0Q8aymjraOallTMczFY7zKmCgaV07frLqCKeSj+51zH&#10;K5JWfFXrxnPPCkhr2wXO8VtJJb6bfNjjVrl3jW4XPeqFmsVPLSWOip6hmxLFC1r25RcKidqEgRuo&#10;qWatsNZTUzNuaSPZY3KJlfOpA6Aslxs3h/whT7ne7vY8drs42s8lXtQuBnWsNMXi56hnqqOj3sLm&#10;sRHb1jc4aiLwVcmhSueyJ7o2bb0aqtbnG0vYZ/pnS12ZqZtxu9MkbWudMqrI1209eXJV61z6DQyK&#10;1LbFu9iqqRiIsqt2o/nJxT18vSVzQtnvVlrp2V1IsdLMzi7esdhycuCKvUqnFrDTF4ueoZ6qjo97&#10;C5rER29Y3OGoi8FXJyfA2uf+bXf9en/mW3RlJeaSlqW3t0zpHPRY97Mki4x1LlcFjKZr6xXK8TUT&#10;rfTb5ImvR/jtbjKpjmqdhX4bBrWCJsUK1ccbUw1jK1qIidyI8sOj7fqSlusr70+pdTrAqNSWpSRN&#10;vabjhtL1Z4nrq/R/w1KlbRPZHVoiI9H8GyInLj1KVymtutrczwemSobG3gjUlY5qJ3ZXgfcGjtQX&#10;mrbLeZ3RM63yyI92OxqIvD2GiW+hgttFFSUrNmKJMNTr8695A67tNdd7ZTw0EG+kZNtOTba3CbKp&#10;1qhU6Sw60ookipW1EMacmMq2IiejaPWLRGoLnMj7nUpH2umlWVyJ3Yz7y8WDT9HYaZY6ZFdI/wDj&#10;JnfGf+5O4g9fWW6Xh9E23wLNHGj1em8a1EVcY5qneViDS2raZisp4Z4mquVbHVMamfQ49fsf1n/+&#10;3/1rf/MvOkqW4UdlbFdNvwlHuVduRHrjq4oqlVi0xeG61W4LR/cvhzpt5vWfE21XOM55GgVNPFVU&#10;8kE7EfFI1WuavWimav0jf7Re1ns8W9jiftRS71iZTsVFVPMpfKxtXX6bqY30yxVc9K9m5V7Vw9Wq&#10;mM5xzKzoTT90tFzqJq+l3Mb4dlq7xrsrtIvUql5AAAAAAAAAAAAAABVtOL/tbqJI/wCL241XHLaw&#10;ufbktIBB6h1RQ2KNWyLvqpUy2Bi8fOq9SGXXu/V98n26uXxEXxIm8GN9H6yMBfei+uck9bQOVVar&#10;UmanYqLhfe31F+qaiKkppaid6MiiarnOXqRDGNQXqe+XJ9TKqtjThFHngxv7+0snRd8o130TfeaQ&#10;AAAAAAAAAAAAAAAAAAAAAD8ymcZ49h+gAA/FVETKqiJ3n6AAAAAAAAAAAACMv92ZZrXJUqm1KviQ&#10;x9b3ryQ8NLWp9rteanjWVLlmqHLz2l6vR78k0Ck6v1p4C+S32tyLUJwkm5pGvYnavu92bySPmkdJ&#10;K9z3uXLnOXKqvaqnyAWXo+l3eqoG/wDNjez/ALc/qJ/pLvGxDFaYncZMSzY7PwU9fH0IZ2Xjou+U&#10;a76JvvNIAAOa4VbKCgnq5GucyFivVG81RDxs91p7zQMq6bKNVVa5rvjMVOaKftLco6q511C1j0ko&#10;93tuXGHbbcpg+L5eILJQeFVDHvRXIxrGc3L/APSKvoO2nmZUU8c8S7UcjUe1e1FTKETUX2ZtyqaO&#10;ltdRVLS7O9fG5iIm01FTCKvHmdlpukF2pnTQNkY6N6xyRSt2XxuTmiocs9+RauWlt1FPXywrsyrE&#10;rWsYvYrnKiZ7j7tt8hrqp9FLBNSVsbdp0EyYVW9rVTgqHzcr2tHcWUEFDPV1D4t6jY1aibOcc1U+&#10;ItRxMqoqa40dTb5JV2Y3TtRY3L2I5FVMknWVcFDSyVNVIkUMaZc5eoiPsiqFi8JZY691Jz3iI3aV&#10;O1GZydzLxTTWZ90pVWeBkbpMN+NwTimF6zopKuKroIqyNcRSxpIir1IqZ4nHYb5T32lknpmSMSN+&#10;wrZETPJFRfNxPemuMdTcquijY7apEZtvXllyZRE9Bz11+paG70ltlR6y1PJyY2WZyjc+dUUlTjud&#10;ygtdMk06PdtORjI427TpHLyaidpz0dyrZ50ZPZ6injc1VSR0jHehUReByVOpJqV8LZ7LWsdO9I40&#10;V0fjOXq+MdT7y+C21VbV2+pp2U7drZerVV6d2FU5k1I6BYluNsqqOKZyNbM5WvYiryyqLwJqaVkE&#10;Ek0rtmONqucvYiJlSPs97hvNtkrKWKTLFVqxOwjsomcc8ccoclRqSamlgimstax87tiNFdH4y9nx&#10;jpmvbqW1VNfWW+pp2wY8R6tVzsqicMKqdZ+wXWrlnZG+zVkTXORFe50eG964ce10u1NbEjSVJJJp&#10;VxFBE3afIvchysvNckjN9Yqxkb1RNtr2PVMrzVEXKIddZco6OuoqR7HufWOc1ipjDdlM8T1uNbFb&#10;aCesnzu4WK5UTmvcnevI+LTcYbtb4qyBHNZJnxXc2qi4VF9R2ETVXvYrn0VDRT11REiLKkata2PP&#10;JFc5UTPcdEVfJ8GS1lTSS0yxNc50T1RXYamepcEW3VKspmVlVaayCiejXJOmy9EavJVRFyicUJO4&#10;3akt1Iypmer2yqiRNjTadKq8kanWQUFclqq57ncLXcWJULh1TIrX7pmeDVa1fFahZJauKOgfWNXe&#10;RNiWVFYudpqJngctReYaewJeHRyLCsTJdhMbWHYwntPa13GC60EVZTKuxInJebV60XvQUlwjq6us&#10;p2Mc11I9GOVeSqqZ4es4pL+klVLT2yhqLg6FdmR8atbG1ezacqIq9yHra73BcKiSkdFNS1kSbT6e&#10;ZuHY7U6lQjLrUsu9akNNQ1lfDRSLvWRvbHE6RMcFVyptKnYnAnW1rGW/wyratK1rNqRsqplnnwRj&#10;NQ1FQxJqOy109OvxZV2WbSdqIq5VDtqrqykoaeqmgmZv3xs3aoiOYr1wmePUSAAAAAAAAAAAPiWV&#10;kET5ZXoyNiK5zlXgiJ1lZtcUmo7sl6qmK2gp1VtDE5PjL1yKnu/w42kELqy7/A1jmnjXE7/tcPzl&#10;6/QmV9BjSqrlVVVVVeKqvWfgAJjSM7afU1FK9dljXLtL2JsrlTkvFwfdLrU1r8/bXqrUXqbyRPQm&#10;DiLx0XfKNd9E33mkAAEXqfyauX5O/wBxCN/2drqS4N4W6vYxlUnVHJhMP8y9f/0d9nRU1dqFepUp&#10;lT/+aidjbtqtKd6I+mt0KukTqWSRMIi//HK+k/dJSOgpqq0zKqy26ZY0zzWNeLF9XuIqa9S2nVd1&#10;ZHR79KmWBiSOl2GNdu0wirhef6iYoKKptVtuVZO5j62oV9Q9I/itXZ4NTPPGOZ9aQiji0zQrHxWR&#10;m8e7rVyrlcnPqNqR3qw1EfCbwpYspzVjm+MfU3l9Tf1e76506qgin01cGzImGwue1V6nNTKe1CLu&#10;b3VkGmIaviyoljklR3HacjMoi+lS1lc07Gxl0v8ASMangyVKORvVlzfGQjIKqWj0bXWxq5qYKh1B&#10;Hnm7adhF9Tl9RI0MDLLqlKRi7NPWUbdnP48SbP1eJ76T+3UFTcX866pkmTPU3Oy1PUntIrwB9+tV&#10;4ubM76ok2qNyc0bF8THZlUX1lms9e26WmmrW4+2sRXInU7kqevJz3+2z3CCnfRysjqqWZJ4lkTLX&#10;KmeC9y5PGhvsq10dvu1E+iq5UXdqjkfHLjnsuTr7lPLVH35Yv6wZ7lOjV3kvcfol95DxVNZqqn+D&#10;/BmUVPBIxKrbk2pfFVFREbjhnHMk9VPdNTU1qiVUkuMyRLjmkacXr6kx6Txga20awdAxqMprnCis&#10;ROSSRphUT/4n3qP5YsH5Wv1T01r5J1/zG/WQ6KauuslQxk9n3Marh0nhLXbKduE5nHbESo1jeZZe&#10;MlMyGGJF/AYrVcvrUlbncIrXQSVk7XujYrUVGIirxcjU5qnWpFX7yj099LL9Q/b/APd90ttoTix7&#10;/CahP/bZyRe5XYT0HxZv/TdR3K1rwin+7IE8/B6essRXJqW6We6VldbqeOupatySSwbWxIxyJhVa&#10;vJfMdLrpBdtOV88CPYrIZWSRyNw6NyNXKKhEU9fU1+lae10Nsq3Sy0bIFlmj3cTUViIrtpeaY4pg&#10;6aembDq+3UMjt4yhtWYlX8faRir6kLLLGyWJ8cjUcx6K1zV5Ki80Kvp9zl6PpUVyuRkM7WqvW1Fd&#10;g/Lr/Jkz8ig/ZPV/+zeod5ytdzfh3ZDP2+Z3+uR+QzSU8mq5os7yNdtuO1IsoSWlYY4NNW9sSJh0&#10;LXuXtc5Mr7VOO+tSPU1hqI8JM6SSJ2ObmK3j6v1nlHHdNOSVO4pPhC3SSumxG7E0WVyqYX4ye0+N&#10;QXCnu9mtT6d6upK2vhikRUwuzlctX0oWlEREwnBEITVn3hSflsH10JwAAAAAAAAAAFNvVzp7xUPh&#10;mqWwWOlfiomzjwl6cd23HFUTrx+49m3O9XhjYrBRNoKJERrampbjKdWy3s9foInUenKy3WqW7TXy&#10;qqKqBWqmconFyJw48MZLPpK8re7LHPIqeERru5scPGTr9KYX1lM6S7is93hoWr4lMzacn853H3Y9&#10;ZTQAD9RVRcoqp1cD8BeOi75Rrvom+80gAA4L5TS1llraaBqOllhcxiKuMqqH06gjqrOlBVs2mOhS&#10;N7c93UQ+lbVcrZVXBbgqSI5Io4ZEcirI1iORMp1LhU5i2aYppoJKm90cUtdUSvlk2l2tjK8GovYi&#10;YPWmsfwVqKGptdOyOimhdHUMa7GyqLlrsLz7D7bZfCbhe0roUdSV262OKZXZZhV7lRT3scNwpoJa&#10;G4ok0cK7MNRlF3rOpHJzynI4KGlvGn2vo6OkZcaBHK6H7ckckaKudlc8FT/XcdFHbq6su8d0uyRx&#10;LA1W01LG7aSNV4K5zutcdh8XOmuMWpoLlR0SVUTaVYXJvmsVFV2es/Kmiut9RsFwjioKDaRZYo5N&#10;5JLhc4VcIiJ5uJ2360rdKBkUEiU9RA9stPIicGPby9BypW6kWHc/BFM2fGN/4Sm6z27ONr0HZY7X&#10;8F0bmSS76pmess8uMbb15+gip7DVP1gysaifB7nMqJEyn8axrmt4elFOjVtsrK+kgltqJ4ZA9dnL&#10;kTxXNVrufnT1HRW0NVT6XW321qOnbA2Biq7ZxwRFdnzZU8oNJWSKCON1vhkc1qNV7kXLlROan1p6&#10;3VFplr6RWIlFvt5Sqjs4RycW46sKd9xmrIIGvoaRtXJtojo1lSPxcLxRV78EU2lud2ulHU3Cljoa&#10;ejcsjYklSR8j1TCZVOCIh0X2gqK2otT4GI5tPVtlkyqJhqIvE9tQ0k1dYqylp2o6WWPZairjKnHc&#10;7VVRz090tSNSvia1ksauw2dnW1V7U6l/wPmayrd76+putK1aSKBscET3IuXLxcq4XmnI8btpenhp&#10;46mx0cUVfTzMljwuztYXi1VXqwd14oaisr7RPDH4tPOskuXImymPafepqKe42CrpKVqOmlaiNRVR&#10;M+Mi8/QfFNcL1JURsnsbIYnORHyJWNdsp24xxPK52yuiuqXa0Pj36sSOeCVcNmanLj1Kn+u/luqX&#10;u8299CtoZSpI5iulfVNciI1yO5ImV5EhdaCoqb1aKmJiLFTSSOlXKJhFbhPOcrLBHcbtX1t5pWSo&#10;57Y6ZjlzsxtTnw7VVVPir05HRV1BXWSkjilhmxMxq7O3G5MO59aFkImrrrxFVSR09mbURIv2uXwp&#10;rM8OtFTKcTworTVQWe5NqHRvra/eSPSPgxrnNwjUz1cuJI2iCSls9DTzJiSKnjY9M5wqNRFOG92u&#10;qnrKW52x8bK6my3Zk+LKxebV/UeNRLqG4wLSst8Vu3ibL6h9QkitRU47KN6/OftZR1tFaEs9ooGy&#10;wrTrEkz5kbsKuUVVTHHnnh2n1dbTPJo5bVTYlmbBHE3K4R2zs9vmJK50EN0t81HUJmOVuM9bV6lT&#10;vRSH0vaq+kjuDLujZHTvRu0jkXeNRuzlfOiHzQU96sES0VPSMuVExy7h2+SORjVX4rs8F9H+B00F&#10;uram7Nu123bJImKynpo3bSRIvNVd1uXl2H1NX31JZYobLGqbSpHM6qbsqmeCqmM+g526Y2tMfBkl&#10;Rip21m37UwjZc5yidnUfcNbqOGNIp7PDUStTG+jqmsY7vwqZQ9bvR11wtdGx0UaVDaiKWVrH+KiI&#10;7K4VeZNAAAAAAAAAAFU1Fca+6SyWWwsV7/i1NTnDI0627Xb29f6uiyaQpLeyGSsd4bURNwxZE8SP&#10;5reXp7eJYyv678kK783+kaU7o3uPg16kpHuxHUxrj5zeKezaK5d6xbhdqurVcpLK5yebPD2YOenp&#10;5qqVIqeJ8sioqoxjcquEyvA+HNcxyte1WuTmiphUPw67db5blUNp6d8aTO4MY5VTaXz4x6yUdovU&#10;DX7Pweq9ipKzHvOG62O42dzErqZ0aPblHJ4zfNlOGSOBeOi75Rrvom+80gAAAAAAAAAAAAAAAAAA&#10;AAAAAAAAAAAAAAAAAAA/HIjmqi8l4cz4ggipomxQRtjjbya1MIh6Ar+u/JCu/N/pGmSU1RJSztmi&#10;XD28vcdVPcKeFfHtNHL890v/AJl60hfbK6GolfRUlslhREWTaTx0XPBFXj1cvMdNfrPTMj9mWNav&#10;H4Xg6ORP7WCJul/07X0Kw0WLfKq/xi0LHZTs4cvOnErVNPcI5HRUN6VqKuctqXQo7+1soWG20+uY&#10;1ZJBK+WNfwpaiOVqp6VX2E1e7bqqrpIpqaujZPsbMtNAuw1Vzzaq/rKPW2TUD35qbdVyOz8ZsSv9&#10;qEVPTz0z9iohkid2SNVq+0ufRd8o130TfeaQAAAAAAAAAAAAAAAAAAAAAAAAAAAAAAAAAAAAAAAV&#10;/XfkhXfm/wBI0x8AAFk01qhmnaOZsVK+onnciuV0myxuOWEwuefcd/8ACRc95nwOk2OzDs+vP6j2&#10;qteQXO3y0dZS1NLvExvaWXLk9C44d2SkzIxJXJHIsjc8HqmFX0F16LvlGu+ib7zSAAAAAAAAAAAA&#10;AAAAAAAAAAAAAAAAAAAAAAAAAAADjutuhu1umoalXtilxtKxcKmFRUx6UKfVdGkK5WluMjOxJY0d&#10;7UVPcRNT0d3iLKwyU06dSNerV9qY9pEVOl75S53ttnVE6402/q5IuWGWB+xNG+NyfgvaqKfAAALx&#10;0XfKNd9E33mkAAAAAAAAAAAAAAAAAAAAAAAAAAAAAAAAAAAAAAAAAHxJHHKzYlY17V6nJlCMqdM2&#10;SqzvbZToq9bG7C/9uCIqejyzTZWF1TAvUjXoqe1F95E1PRpImVpbk13Y2WPHtRV9xEVOgr7BnYih&#10;qET/AJUqftYImpsV2pM7+3VLUT8LdqqetOBwKioqoqYVOaKXfou+Ua76JvvNIAAAAAAAAAAAAAAA&#10;AAAAAAAAAAAAAAAAAAAAAAAAAAAAAPCoo6WrTFTTQzJ2SRo73nhQ2i326aSaipI4HyJhysTCKnm5&#10;Hc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f/9lQSwMEFAAGAAgAAAAhADbPXQvfAAAACQEAAA8AAABkcnMvZG93bnJldi54bWxMj8FOwzAQ&#10;RO9I/IO1SNxaOy2UEuJUVQWcqkq0SIibG2+TqPE6it0k/XuWE9x29EazM9lqdI3osQu1Jw3JVIFA&#10;KrytqdTweXibLEGEaMiaxhNquGKAVX57k5nU+oE+sN/HUnAIhdRoqGJsUylDUaEzYepbJGYn3zkT&#10;WXaltJ0ZONw1cqbUQjpTE3+oTIubCovz/uI0vA9mWM+T1357Pm2u34fH3dc2Qa3v78b1C4iIY/wz&#10;w299rg45dzr6C9kgGg2Th6cZWxnwAubPSvFxZL1YzkHmmfy/IP8BAAD//wMAUEsBAi0AFAAGAAgA&#10;AAAhAIoVP5gMAQAAFQIAABMAAAAAAAAAAAAAAAAAAAAAAFtDb250ZW50X1R5cGVzXS54bWxQSwEC&#10;LQAUAAYACAAAACEAOP0h/9YAAACUAQAACwAAAAAAAAAAAAAAAAA9AQAAX3JlbHMvLnJlbHNQSwEC&#10;LQAUAAYACAAAACEAXa4IMMoDAADFDwAADgAAAAAAAAAAAAAAAAA8AgAAZHJzL2Uyb0RvYy54bWxQ&#10;SwECLQAUAAYACAAAACEAoKYnq84AAAAsAgAAGQAAAAAAAAAAAAAAAAAyBgAAZHJzL19yZWxzL2Uy&#10;b0RvYy54bWwucmVsc1BLAQItAAoAAAAAAAAAIQCDd2BvlkAAAJZAAAAVAAAAAAAAAAAAAAAAADcH&#10;AABkcnMvbWVkaWEvaW1hZ2UzLmpwZWdQSwECLQAKAAAAAAAAACEAT6IkQ+YdAADmHQAAFQAAAAAA&#10;AAAAAAAAAAAASAAAZHJzL21lZGlhL2ltYWdlMi5qcGVnUEsBAi0ACgAAAAAAAAAhAJXl89XfVwAA&#10;31cAABUAAAAAAAAAAAAAAAAAGWYAAGRycy9tZWRpYS9pbWFnZTEuanBlZ1BLAQItABQABgAIAAAA&#10;IQA2z10L3wAAAAkBAAAPAAAAAAAAAAAAAAAAACu+AABkcnMvZG93bnJldi54bWxQSwUGAAAAAAgA&#10;CAADAgAAN7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KAPITAL_LUDZKI_POZ" style="position:absolute;left:839;top:1330;width:3620;height:17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qUdXDAAAA2gAAAA8AAABkcnMvZG93bnJldi54bWxEj0FrAjEUhO8F/0N4greamIOUrVFEtFSw&#10;h9oVPT42z91lNy/LJur23zeFQo/DzHzDLFaDa8Wd+lB7NjCbKhDEhbc1lwbyr93zC4gQkS22nsnA&#10;NwVYLUdPC8ysf/An3Y+xFAnCIUMDVYxdJmUoKnIYpr4jTt7V9w5jkn0pbY+PBHet1ErNpcOa00KF&#10;HW0qKprjzRm4Hfa6IU2xOW/Pbx8XnauTyo2ZjIf1K4hIQ/wP/7XfrQENv1fSDZ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SpR1cMAAADaAAAADwAAAAAAAAAAAAAAAACf&#10;AgAAZHJzL2Rvd25yZXYueG1sUEsFBgAAAAAEAAQA9wAAAI8DAAAAAA==&#10;">
              <v:imagedata r:id="rId5" o:title="KAPITAL_LUDZKI_POZ"/>
            </v:shape>
            <v:shape id="Picture 4" o:spid="_x0000_s1028" type="#_x0000_t75" alt="ohp" style="position:absolute;left:5545;top:1778;width:905;height: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N3Y7AAAAA2gAAAA8AAABkcnMvZG93bnJldi54bWxEj91qAjEUhO8F3yEcwTvNVkF0axSVtpTe&#10;+PsAh81psnRzsiRRt2/fFAQvh5n5hlmuO9eIG4VYe1bwMi5AEFde12wUXM7vozmImJA1Np5JwS9F&#10;WK/6vSWW2t/5SLdTMiJDOJaowKbUllLGypLDOPYtcfa+fXCYsgxG6oD3DHeNnBTFTDqsOS9YbGln&#10;qfo5XZ2C3TZ8vJmO0jE6+7Uw+8MVZxulhoNu8woiUZee4Uf7UyuYwv+VfAPk6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s3djsAAAADaAAAADwAAAAAAAAAAAAAAAACfAgAA&#10;ZHJzL2Rvd25yZXYueG1sUEsFBgAAAAAEAAQA9wAAAIwDAAAAAA==&#10;">
              <v:imagedata r:id="rId6" o:title="ohp"/>
            </v:shape>
            <v:shape id="Picture 5" o:spid="_x0000_s1029" type="#_x0000_t75" alt="UE+EFS_L-mono" style="position:absolute;left:7717;top:1597;width:3105;height:12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HIIPFAAAA2gAAAA8AAABkcnMvZG93bnJldi54bWxEj0FrwkAUhO8F/8PyhN7MJsXamroREQo9&#10;VLSpiMdn9jUJZt+G7FZTf70rCD0OM/MNM5v3phEn6lxtWUESxSCIC6trLhVsv99HryCcR9bYWCYF&#10;f+Rgng0eZphqe+YvOuW+FAHCLkUFlfdtKqUrKjLoItsSB+/HdgZ9kF0pdYfnADeNfIrjiTRYc1io&#10;sKVlRcUx/zUKPheUvByOW/ksy3U+3l1Wm+V+qtTjsF+8gfDU+//wvf2hFYzhdiXcAJl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RyCDxQAAANoAAAAPAAAAAAAAAAAAAAAA&#10;AJ8CAABkcnMvZG93bnJldi54bWxQSwUGAAAAAAQABAD3AAAAkQMAAAAA&#10;">
              <v:imagedata r:id="rId7" o:title="UE+EFS_L-mono"/>
            </v:shape>
          </v:group>
        </w:pict>
      </w:r>
    </w:p>
    <w:p w:rsidR="003B0279" w:rsidRDefault="003B0279" w:rsidP="00E84AC9">
      <w:pPr>
        <w:rPr>
          <w:rFonts w:cs="Aharoni"/>
          <w:sz w:val="86"/>
          <w:szCs w:val="86"/>
        </w:rPr>
      </w:pPr>
    </w:p>
    <w:p w:rsidR="001818FE" w:rsidRPr="003B0279" w:rsidRDefault="001818FE" w:rsidP="00E84AC9">
      <w:pPr>
        <w:rPr>
          <w:sz w:val="72"/>
          <w:szCs w:val="72"/>
        </w:rPr>
      </w:pPr>
      <w:r w:rsidRPr="003B0279">
        <w:rPr>
          <w:rFonts w:cs="Aharoni"/>
          <w:sz w:val="72"/>
          <w:szCs w:val="72"/>
        </w:rPr>
        <w:t>Gwarancje dla młodzieży</w:t>
      </w:r>
    </w:p>
    <w:p w:rsidR="001818FE" w:rsidRPr="00963EC0" w:rsidRDefault="001818FE" w:rsidP="00307B47">
      <w:pPr>
        <w:pStyle w:val="Akapitzlist"/>
        <w:rPr>
          <w:rFonts w:cs="Aharoni"/>
          <w:b/>
          <w:sz w:val="36"/>
          <w:szCs w:val="36"/>
        </w:rPr>
      </w:pPr>
      <w:r w:rsidRPr="00963EC0">
        <w:rPr>
          <w:rFonts w:cs="Aharoni"/>
          <w:b/>
          <w:sz w:val="36"/>
          <w:szCs w:val="36"/>
        </w:rPr>
        <w:t>Propozycja dla Ciebie!</w:t>
      </w:r>
      <w:r w:rsidR="00E84AC9">
        <w:rPr>
          <w:rFonts w:cs="Aharoni"/>
          <w:b/>
          <w:sz w:val="36"/>
          <w:szCs w:val="36"/>
        </w:rPr>
        <w:t>BEZPŁATNIE</w:t>
      </w:r>
    </w:p>
    <w:p w:rsidR="001818FE" w:rsidRPr="003B0279" w:rsidRDefault="001818FE" w:rsidP="001818FE">
      <w:pPr>
        <w:pStyle w:val="Akapitzlist"/>
        <w:numPr>
          <w:ilvl w:val="0"/>
          <w:numId w:val="1"/>
        </w:numPr>
        <w:rPr>
          <w:rFonts w:cs="Aharoni"/>
          <w:sz w:val="24"/>
          <w:szCs w:val="24"/>
        </w:rPr>
      </w:pPr>
      <w:r w:rsidRPr="003B0279">
        <w:rPr>
          <w:rFonts w:cs="Aharoni"/>
          <w:sz w:val="24"/>
          <w:szCs w:val="24"/>
        </w:rPr>
        <w:t>Osoby w wieku 18-24 lat, któr</w:t>
      </w:r>
      <w:r w:rsidR="00C06F59" w:rsidRPr="003B0279">
        <w:rPr>
          <w:rFonts w:cs="Aharoni"/>
          <w:sz w:val="24"/>
          <w:szCs w:val="24"/>
        </w:rPr>
        <w:t>e</w:t>
      </w:r>
      <w:r w:rsidRPr="003B0279">
        <w:rPr>
          <w:rFonts w:cs="Aharoni"/>
          <w:sz w:val="24"/>
          <w:szCs w:val="24"/>
        </w:rPr>
        <w:t>:</w:t>
      </w:r>
    </w:p>
    <w:p w:rsidR="001818FE" w:rsidRPr="003B0279" w:rsidRDefault="001818FE" w:rsidP="001818FE">
      <w:pPr>
        <w:pStyle w:val="Akapitzlist"/>
        <w:numPr>
          <w:ilvl w:val="0"/>
          <w:numId w:val="1"/>
        </w:numPr>
        <w:rPr>
          <w:rFonts w:cs="Aharoni"/>
          <w:sz w:val="24"/>
          <w:szCs w:val="24"/>
        </w:rPr>
      </w:pPr>
      <w:r w:rsidRPr="003B0279">
        <w:rPr>
          <w:rFonts w:cs="Aharoni"/>
          <w:sz w:val="24"/>
          <w:szCs w:val="24"/>
        </w:rPr>
        <w:t>Nie pracują</w:t>
      </w:r>
    </w:p>
    <w:p w:rsidR="001818FE" w:rsidRPr="003B0279" w:rsidRDefault="001818FE" w:rsidP="001818FE">
      <w:pPr>
        <w:pStyle w:val="Akapitzlist"/>
        <w:numPr>
          <w:ilvl w:val="0"/>
          <w:numId w:val="1"/>
        </w:numPr>
        <w:rPr>
          <w:rFonts w:cs="Aharoni"/>
          <w:sz w:val="24"/>
          <w:szCs w:val="24"/>
        </w:rPr>
      </w:pPr>
      <w:r w:rsidRPr="003B0279">
        <w:rPr>
          <w:rFonts w:cs="Aharoni"/>
          <w:sz w:val="24"/>
          <w:szCs w:val="24"/>
        </w:rPr>
        <w:t>Nie uczą się</w:t>
      </w:r>
    </w:p>
    <w:p w:rsidR="001818FE" w:rsidRPr="003B0279" w:rsidRDefault="001818FE" w:rsidP="001818FE">
      <w:pPr>
        <w:pStyle w:val="Akapitzlist"/>
        <w:numPr>
          <w:ilvl w:val="0"/>
          <w:numId w:val="1"/>
        </w:numPr>
        <w:rPr>
          <w:rFonts w:cs="Aharoni"/>
          <w:sz w:val="24"/>
          <w:szCs w:val="24"/>
        </w:rPr>
      </w:pPr>
      <w:r w:rsidRPr="003B0279">
        <w:rPr>
          <w:rFonts w:cs="Aharoni"/>
          <w:sz w:val="24"/>
          <w:szCs w:val="24"/>
        </w:rPr>
        <w:t>Chcą podnieść swoje kwalifikacje i zdobyć doświadczenie zawodowe</w:t>
      </w:r>
    </w:p>
    <w:p w:rsidR="001818FE" w:rsidRPr="00963EC0" w:rsidRDefault="001818FE" w:rsidP="001818FE">
      <w:pPr>
        <w:rPr>
          <w:rFonts w:cs="Aharoni"/>
          <w:sz w:val="36"/>
          <w:szCs w:val="36"/>
        </w:rPr>
      </w:pPr>
      <w:r w:rsidRPr="00963EC0">
        <w:rPr>
          <w:rFonts w:cs="Aharoni"/>
          <w:sz w:val="36"/>
          <w:szCs w:val="36"/>
        </w:rPr>
        <w:t>Co oferujemy:</w:t>
      </w:r>
    </w:p>
    <w:p w:rsidR="001818FE" w:rsidRPr="003B0279" w:rsidRDefault="001818FE" w:rsidP="001818FE">
      <w:pPr>
        <w:pStyle w:val="Akapitzlist"/>
        <w:numPr>
          <w:ilvl w:val="0"/>
          <w:numId w:val="1"/>
        </w:numPr>
        <w:rPr>
          <w:rFonts w:cs="Aharoni"/>
          <w:sz w:val="24"/>
          <w:szCs w:val="24"/>
        </w:rPr>
      </w:pPr>
      <w:r w:rsidRPr="003B0279">
        <w:rPr>
          <w:rFonts w:cs="Aharoni"/>
          <w:sz w:val="24"/>
          <w:szCs w:val="24"/>
        </w:rPr>
        <w:t>Szkolenia zawodowe</w:t>
      </w:r>
    </w:p>
    <w:p w:rsidR="001818FE" w:rsidRPr="003B0279" w:rsidRDefault="001818FE" w:rsidP="001818FE">
      <w:pPr>
        <w:pStyle w:val="Akapitzlist"/>
        <w:numPr>
          <w:ilvl w:val="0"/>
          <w:numId w:val="1"/>
        </w:numPr>
        <w:rPr>
          <w:rFonts w:cs="Aharoni"/>
          <w:sz w:val="24"/>
          <w:szCs w:val="24"/>
        </w:rPr>
      </w:pPr>
      <w:r w:rsidRPr="003B0279">
        <w:rPr>
          <w:rFonts w:cs="Aharoni"/>
          <w:sz w:val="24"/>
          <w:szCs w:val="24"/>
        </w:rPr>
        <w:t>Kurs prawa jazdy kat. B</w:t>
      </w:r>
    </w:p>
    <w:p w:rsidR="001818FE" w:rsidRPr="003B0279" w:rsidRDefault="001818FE" w:rsidP="001818FE">
      <w:pPr>
        <w:pStyle w:val="Akapitzlist"/>
        <w:numPr>
          <w:ilvl w:val="0"/>
          <w:numId w:val="1"/>
        </w:numPr>
        <w:rPr>
          <w:rFonts w:cs="Aharoni"/>
          <w:sz w:val="24"/>
          <w:szCs w:val="24"/>
        </w:rPr>
      </w:pPr>
      <w:r w:rsidRPr="003B0279">
        <w:rPr>
          <w:rFonts w:cs="Aharoni"/>
          <w:sz w:val="24"/>
          <w:szCs w:val="24"/>
        </w:rPr>
        <w:t>Kurs komputerowy EDCL</w:t>
      </w:r>
    </w:p>
    <w:p w:rsidR="001818FE" w:rsidRPr="003B0279" w:rsidRDefault="001818FE" w:rsidP="001818FE">
      <w:pPr>
        <w:pStyle w:val="Akapitzlist"/>
        <w:numPr>
          <w:ilvl w:val="0"/>
          <w:numId w:val="1"/>
        </w:numPr>
        <w:rPr>
          <w:rFonts w:cs="Aharoni"/>
          <w:sz w:val="24"/>
          <w:szCs w:val="24"/>
        </w:rPr>
      </w:pPr>
      <w:r w:rsidRPr="003B0279">
        <w:rPr>
          <w:rFonts w:cs="Aharoni"/>
          <w:sz w:val="24"/>
          <w:szCs w:val="24"/>
        </w:rPr>
        <w:t>Kurs językowy</w:t>
      </w:r>
    </w:p>
    <w:p w:rsidR="001818FE" w:rsidRPr="003B0279" w:rsidRDefault="001818FE" w:rsidP="001818FE">
      <w:pPr>
        <w:pStyle w:val="Akapitzlist"/>
        <w:numPr>
          <w:ilvl w:val="0"/>
          <w:numId w:val="1"/>
        </w:numPr>
        <w:rPr>
          <w:rFonts w:cs="Aharoni"/>
          <w:sz w:val="24"/>
          <w:szCs w:val="24"/>
        </w:rPr>
      </w:pPr>
      <w:r w:rsidRPr="003B0279">
        <w:rPr>
          <w:rFonts w:cs="Aharoni"/>
          <w:sz w:val="24"/>
          <w:szCs w:val="24"/>
        </w:rPr>
        <w:t>Staże zawodowe, wsparcie zatrudnienia</w:t>
      </w:r>
    </w:p>
    <w:p w:rsidR="001818FE" w:rsidRPr="003B0279" w:rsidRDefault="001818FE" w:rsidP="001818FE">
      <w:pPr>
        <w:pStyle w:val="Akapitzlist"/>
        <w:numPr>
          <w:ilvl w:val="0"/>
          <w:numId w:val="1"/>
        </w:numPr>
        <w:rPr>
          <w:rFonts w:cs="Aharoni"/>
          <w:sz w:val="24"/>
          <w:szCs w:val="24"/>
        </w:rPr>
      </w:pPr>
      <w:r w:rsidRPr="003B0279">
        <w:rPr>
          <w:rFonts w:cs="Aharoni"/>
          <w:sz w:val="24"/>
          <w:szCs w:val="24"/>
        </w:rPr>
        <w:t>Poradnictwo zawodowe</w:t>
      </w:r>
    </w:p>
    <w:p w:rsidR="001818FE" w:rsidRPr="003B0279" w:rsidRDefault="001818FE" w:rsidP="001818FE">
      <w:pPr>
        <w:pStyle w:val="Akapitzlist"/>
        <w:numPr>
          <w:ilvl w:val="0"/>
          <w:numId w:val="1"/>
        </w:numPr>
        <w:rPr>
          <w:rFonts w:cs="Aharoni"/>
          <w:sz w:val="24"/>
          <w:szCs w:val="24"/>
        </w:rPr>
      </w:pPr>
      <w:r w:rsidRPr="003B0279">
        <w:rPr>
          <w:rFonts w:cs="Aharoni"/>
          <w:sz w:val="24"/>
          <w:szCs w:val="24"/>
        </w:rPr>
        <w:t>Konsultacje specjalistów</w:t>
      </w:r>
    </w:p>
    <w:p w:rsidR="001818FE" w:rsidRPr="003B0279" w:rsidRDefault="001818FE" w:rsidP="001818FE">
      <w:pPr>
        <w:pStyle w:val="Akapitzlist"/>
        <w:numPr>
          <w:ilvl w:val="0"/>
          <w:numId w:val="1"/>
        </w:numPr>
        <w:rPr>
          <w:rFonts w:cs="Aharoni"/>
          <w:sz w:val="24"/>
          <w:szCs w:val="24"/>
        </w:rPr>
      </w:pPr>
      <w:r w:rsidRPr="003B0279">
        <w:rPr>
          <w:rFonts w:cs="Aharoni"/>
          <w:sz w:val="24"/>
          <w:szCs w:val="24"/>
        </w:rPr>
        <w:t>Ubezpieczenie NNW</w:t>
      </w:r>
    </w:p>
    <w:p w:rsidR="001818FE" w:rsidRPr="003B0279" w:rsidRDefault="001818FE" w:rsidP="001818FE">
      <w:pPr>
        <w:pStyle w:val="Akapitzlist"/>
        <w:numPr>
          <w:ilvl w:val="0"/>
          <w:numId w:val="1"/>
        </w:numPr>
        <w:rPr>
          <w:rFonts w:cs="Aharoni"/>
          <w:sz w:val="24"/>
          <w:szCs w:val="24"/>
        </w:rPr>
      </w:pPr>
      <w:r w:rsidRPr="003B0279">
        <w:rPr>
          <w:rFonts w:cs="Aharoni"/>
          <w:sz w:val="24"/>
          <w:szCs w:val="24"/>
        </w:rPr>
        <w:t>Refundacje kosztów opieki  nad dzieckiem</w:t>
      </w:r>
    </w:p>
    <w:p w:rsidR="001818FE" w:rsidRPr="003B0279" w:rsidRDefault="001818FE" w:rsidP="001818FE">
      <w:pPr>
        <w:pStyle w:val="Akapitzlist"/>
        <w:numPr>
          <w:ilvl w:val="0"/>
          <w:numId w:val="1"/>
        </w:numPr>
        <w:rPr>
          <w:rFonts w:cs="Aharoni"/>
          <w:sz w:val="24"/>
          <w:szCs w:val="24"/>
        </w:rPr>
      </w:pPr>
      <w:r w:rsidRPr="003B0279">
        <w:rPr>
          <w:rFonts w:cs="Aharoni"/>
          <w:sz w:val="24"/>
          <w:szCs w:val="24"/>
        </w:rPr>
        <w:t>Wyżywienie, dofinansowanie dojazdów</w:t>
      </w:r>
    </w:p>
    <w:p w:rsidR="001818FE" w:rsidRPr="003B0279" w:rsidRDefault="001818FE" w:rsidP="001818FE">
      <w:pPr>
        <w:pStyle w:val="Akapitzlist"/>
        <w:numPr>
          <w:ilvl w:val="0"/>
          <w:numId w:val="1"/>
        </w:numPr>
        <w:rPr>
          <w:rFonts w:cs="Aharoni"/>
          <w:sz w:val="24"/>
          <w:szCs w:val="24"/>
        </w:rPr>
      </w:pPr>
      <w:r w:rsidRPr="003B0279">
        <w:rPr>
          <w:rFonts w:cs="Aharoni"/>
          <w:sz w:val="24"/>
          <w:szCs w:val="24"/>
        </w:rPr>
        <w:t>Nauka aktywnych metod poszukiwania pracy</w:t>
      </w:r>
    </w:p>
    <w:p w:rsidR="001818FE" w:rsidRPr="003B0279" w:rsidRDefault="001818FE" w:rsidP="001818FE">
      <w:pPr>
        <w:pStyle w:val="Akapitzlist"/>
        <w:numPr>
          <w:ilvl w:val="0"/>
          <w:numId w:val="1"/>
        </w:numPr>
        <w:rPr>
          <w:rFonts w:cs="Aharoni"/>
          <w:sz w:val="24"/>
          <w:szCs w:val="24"/>
        </w:rPr>
      </w:pPr>
      <w:r w:rsidRPr="003B0279">
        <w:rPr>
          <w:rFonts w:cs="Aharoni"/>
          <w:sz w:val="24"/>
          <w:szCs w:val="24"/>
        </w:rPr>
        <w:t>Trening umiejętności społecznych</w:t>
      </w:r>
    </w:p>
    <w:p w:rsidR="00307B47" w:rsidRPr="00963EC0" w:rsidRDefault="00307B47" w:rsidP="00307B47">
      <w:pPr>
        <w:pStyle w:val="Akapitzlist"/>
        <w:rPr>
          <w:rFonts w:cs="Aharoni"/>
          <w:sz w:val="28"/>
          <w:szCs w:val="28"/>
        </w:rPr>
      </w:pPr>
    </w:p>
    <w:p w:rsidR="00307B47" w:rsidRPr="00963EC0" w:rsidRDefault="00307B47" w:rsidP="00307B47">
      <w:pPr>
        <w:pStyle w:val="Akapitzlist"/>
        <w:jc w:val="center"/>
        <w:rPr>
          <w:rFonts w:cs="Aharoni"/>
          <w:b/>
          <w:sz w:val="28"/>
          <w:szCs w:val="28"/>
        </w:rPr>
      </w:pPr>
      <w:r w:rsidRPr="00963EC0">
        <w:rPr>
          <w:rFonts w:cs="Aharoni"/>
          <w:b/>
          <w:sz w:val="28"/>
          <w:szCs w:val="28"/>
        </w:rPr>
        <w:t>Zapraszam!!</w:t>
      </w:r>
      <w:r w:rsidR="003B0279">
        <w:rPr>
          <w:rFonts w:cs="Aharoni"/>
          <w:b/>
          <w:sz w:val="28"/>
          <w:szCs w:val="28"/>
        </w:rPr>
        <w:t>!</w:t>
      </w:r>
    </w:p>
    <w:p w:rsidR="001818FE" w:rsidRPr="00E84AC9" w:rsidRDefault="00307B47" w:rsidP="00E84AC9">
      <w:pPr>
        <w:pStyle w:val="Akapitzlist"/>
        <w:jc w:val="center"/>
        <w:rPr>
          <w:rFonts w:cs="Aharoni"/>
          <w:sz w:val="28"/>
          <w:szCs w:val="28"/>
        </w:rPr>
      </w:pPr>
      <w:r w:rsidRPr="00963EC0">
        <w:rPr>
          <w:rFonts w:cs="Aharoni"/>
          <w:b/>
          <w:sz w:val="28"/>
          <w:szCs w:val="28"/>
        </w:rPr>
        <w:t xml:space="preserve">MCK w </w:t>
      </w:r>
      <w:r w:rsidR="00E84AC9">
        <w:rPr>
          <w:rFonts w:cs="Aharoni"/>
          <w:b/>
          <w:sz w:val="28"/>
          <w:szCs w:val="28"/>
        </w:rPr>
        <w:t>Jeleśni</w:t>
      </w:r>
      <w:r w:rsidRPr="00963EC0">
        <w:rPr>
          <w:rFonts w:cs="Aharoni"/>
          <w:b/>
          <w:sz w:val="28"/>
          <w:szCs w:val="28"/>
        </w:rPr>
        <w:t xml:space="preserve">, ul. </w:t>
      </w:r>
      <w:r w:rsidR="00E84AC9">
        <w:rPr>
          <w:rFonts w:cs="Aharoni"/>
          <w:b/>
          <w:sz w:val="28"/>
          <w:szCs w:val="28"/>
        </w:rPr>
        <w:t>Plebańska 1</w:t>
      </w:r>
      <w:r w:rsidRPr="00963EC0">
        <w:rPr>
          <w:rFonts w:cs="Aharoni"/>
          <w:b/>
          <w:sz w:val="28"/>
          <w:szCs w:val="28"/>
        </w:rPr>
        <w:t>, Tel.:33 86</w:t>
      </w:r>
      <w:r w:rsidR="00E84AC9">
        <w:rPr>
          <w:rFonts w:cs="Aharoni"/>
          <w:b/>
          <w:sz w:val="28"/>
          <w:szCs w:val="28"/>
        </w:rPr>
        <w:t>3073</w:t>
      </w:r>
      <w:r w:rsidRPr="00963EC0">
        <w:rPr>
          <w:rFonts w:cs="Aharoni"/>
          <w:b/>
          <w:sz w:val="28"/>
          <w:szCs w:val="28"/>
        </w:rPr>
        <w:t>0</w:t>
      </w:r>
      <w:r w:rsidR="00544EDB">
        <w:rPr>
          <w:rFonts w:cs="Aharoni"/>
          <w:b/>
          <w:sz w:val="28"/>
          <w:szCs w:val="28"/>
        </w:rPr>
        <w:t xml:space="preserve"> lub 33 863 60  57</w:t>
      </w:r>
      <w:bookmarkStart w:id="0" w:name="_GoBack"/>
      <w:bookmarkEnd w:id="0"/>
      <w:r w:rsidRPr="00963EC0">
        <w:rPr>
          <w:rFonts w:cs="Aharoni"/>
          <w:sz w:val="28"/>
          <w:szCs w:val="28"/>
        </w:rPr>
        <w:br/>
      </w:r>
      <w:r w:rsidR="0082383F" w:rsidRPr="00E84AC9">
        <w:rPr>
          <w:rFonts w:cs="Aharoni"/>
          <w:b/>
          <w:i/>
          <w:sz w:val="18"/>
          <w:szCs w:val="18"/>
        </w:rPr>
        <w:t>Projekt finansowany jest z Programu Operacyjnego „Wiedza Edukacja Rozwój 2014-2020”, a będzie realizowany przez Ochotnicze Hufce Pracy w ramach „Gwarancji dla młodzieży” – inicjatywy Komisji Europejskiej. Młodzi ludzie w wieku 18 – 24 lata będą mieli szansę całkowicie bezpłatnie uzupełnić lub podnieść swoje kwalifikacje zawodowe.</w:t>
      </w:r>
    </w:p>
    <w:sectPr w:rsidR="001818FE" w:rsidRPr="00E84AC9" w:rsidSect="0032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65ED"/>
    <w:multiLevelType w:val="hybridMultilevel"/>
    <w:tmpl w:val="F10E5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B3509"/>
    <w:multiLevelType w:val="hybridMultilevel"/>
    <w:tmpl w:val="07B02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A05A7"/>
    <w:multiLevelType w:val="hybridMultilevel"/>
    <w:tmpl w:val="33709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818FE"/>
    <w:rsid w:val="000F2908"/>
    <w:rsid w:val="001818FE"/>
    <w:rsid w:val="001A1D46"/>
    <w:rsid w:val="00211A5D"/>
    <w:rsid w:val="00307B47"/>
    <w:rsid w:val="003258B9"/>
    <w:rsid w:val="003B0279"/>
    <w:rsid w:val="00506C38"/>
    <w:rsid w:val="00544EDB"/>
    <w:rsid w:val="0082383F"/>
    <w:rsid w:val="00927AFA"/>
    <w:rsid w:val="00963EC0"/>
    <w:rsid w:val="00BC08E5"/>
    <w:rsid w:val="00C06F59"/>
    <w:rsid w:val="00E84AC9"/>
    <w:rsid w:val="00F61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C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8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ohp</dc:creator>
  <cp:lastModifiedBy>Gabrysia</cp:lastModifiedBy>
  <cp:revision>2</cp:revision>
  <cp:lastPrinted>2014-08-07T11:33:00Z</cp:lastPrinted>
  <dcterms:created xsi:type="dcterms:W3CDTF">2014-08-25T07:16:00Z</dcterms:created>
  <dcterms:modified xsi:type="dcterms:W3CDTF">2014-08-25T07:16:00Z</dcterms:modified>
</cp:coreProperties>
</file>